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637D4D" w14:textId="5F858CC1" w:rsidR="00007DEB" w:rsidRPr="00007DEB" w:rsidRDefault="002538EF" w:rsidP="00007DEB">
      <w:pPr>
        <w:spacing w:after="0"/>
        <w:rPr>
          <w:b/>
          <w:bCs/>
        </w:rPr>
      </w:pPr>
      <w:r>
        <w:rPr>
          <w:b/>
          <w:bCs/>
        </w:rPr>
        <w:t>M</w:t>
      </w:r>
      <w:r w:rsidR="00007DEB" w:rsidRPr="00007DEB">
        <w:rPr>
          <w:b/>
          <w:bCs/>
        </w:rPr>
        <w:t>edarbeidersamtalen</w:t>
      </w:r>
    </w:p>
    <w:p w14:paraId="1ACA9870" w14:textId="168A1787" w:rsidR="00007DEB" w:rsidRDefault="00B06801" w:rsidP="00007DEB">
      <w:pPr>
        <w:spacing w:after="0"/>
      </w:pPr>
      <w:r>
        <w:t>Det er viktig at</w:t>
      </w:r>
      <w:r w:rsidR="00007DEB" w:rsidRPr="00007DEB">
        <w:t xml:space="preserve"> både du og medarbeide</w:t>
      </w:r>
      <w:r>
        <w:t>r</w:t>
      </w:r>
      <w:r w:rsidR="00007DEB" w:rsidRPr="00007DEB">
        <w:t xml:space="preserve"> </w:t>
      </w:r>
      <w:r w:rsidR="009143F4">
        <w:t xml:space="preserve">er godt </w:t>
      </w:r>
      <w:r w:rsidR="00007DEB" w:rsidRPr="00007DEB">
        <w:t xml:space="preserve">forberedt til samtalen. Send ut </w:t>
      </w:r>
      <w:r w:rsidR="00614FB6">
        <w:t>«</w:t>
      </w:r>
      <w:r w:rsidR="00C85D92">
        <w:t>Skjema</w:t>
      </w:r>
      <w:r w:rsidR="008B0563">
        <w:t xml:space="preserve"> -</w:t>
      </w:r>
      <w:r>
        <w:t xml:space="preserve"> forberedelse medarbeide</w:t>
      </w:r>
      <w:r w:rsidR="00614FB6">
        <w:t>r»</w:t>
      </w:r>
      <w:r w:rsidR="00A7543A">
        <w:t xml:space="preserve"> i forkant</w:t>
      </w:r>
      <w:r w:rsidR="00B31A25">
        <w:t xml:space="preserve"> slik at medarbeideren kan forberede seg.</w:t>
      </w:r>
      <w:r w:rsidR="00614FB6">
        <w:t xml:space="preserve"> </w:t>
      </w:r>
    </w:p>
    <w:p w14:paraId="1C29472F" w14:textId="77777777" w:rsidR="00007DEB" w:rsidRPr="00007DEB" w:rsidRDefault="00007DEB" w:rsidP="00007DEB">
      <w:pPr>
        <w:spacing w:after="0"/>
      </w:pPr>
    </w:p>
    <w:p w14:paraId="6946D3A2" w14:textId="28E9C059" w:rsidR="00007DEB" w:rsidRDefault="00007DEB" w:rsidP="00007DEB">
      <w:pPr>
        <w:spacing w:after="0"/>
      </w:pPr>
      <w:r w:rsidRPr="00007DEB">
        <w:t>Du skaper trygghet når du forteller medarbeideren om formålet med samtalen. Før samtalen vet dere da hva samtalen skal brukes til og hvem som har innsyn i den.</w:t>
      </w:r>
    </w:p>
    <w:p w14:paraId="718DB13D" w14:textId="77777777" w:rsidR="00E90F1B" w:rsidRDefault="00E90F1B" w:rsidP="00007DEB">
      <w:pPr>
        <w:spacing w:after="0"/>
      </w:pPr>
    </w:p>
    <w:p w14:paraId="1B7D7FE2" w14:textId="7779B85F" w:rsidR="003338E0" w:rsidRDefault="00B31A25" w:rsidP="00007DEB">
      <w:pPr>
        <w:spacing w:after="0"/>
      </w:pPr>
      <w:r>
        <w:t xml:space="preserve">Prøv å få til en god samtale. </w:t>
      </w:r>
      <w:r w:rsidR="003338E0" w:rsidRPr="003338E0">
        <w:t>Sørge for at medarbeideren blir hørt og sett. Inntrykket medarbeideren sitter igjen med etter samtalen, har stor betydning for motivasjonen for nye oppgaver fremover.</w:t>
      </w:r>
    </w:p>
    <w:p w14:paraId="1A5FA679" w14:textId="77777777" w:rsidR="002538EF" w:rsidRDefault="002538EF" w:rsidP="00007DEB">
      <w:pPr>
        <w:spacing w:after="0"/>
      </w:pPr>
    </w:p>
    <w:p w14:paraId="5E324A26" w14:textId="77777777" w:rsidR="00E90F1B" w:rsidRDefault="00E90F1B" w:rsidP="00007DEB">
      <w:pPr>
        <w:spacing w:after="0"/>
      </w:pPr>
    </w:p>
    <w:p w14:paraId="3B81E067" w14:textId="3F46D232" w:rsidR="002538EF" w:rsidRPr="002538EF" w:rsidRDefault="002538EF" w:rsidP="00007DEB">
      <w:pPr>
        <w:spacing w:after="0"/>
        <w:rPr>
          <w:b/>
          <w:bCs/>
        </w:rPr>
      </w:pPr>
      <w:r w:rsidRPr="002538EF">
        <w:rPr>
          <w:b/>
          <w:bCs/>
        </w:rPr>
        <w:t xml:space="preserve">Utviklingsplan og oppfølgingsmøter </w:t>
      </w:r>
    </w:p>
    <w:p w14:paraId="759598E3" w14:textId="77777777" w:rsidR="006C6942" w:rsidRDefault="006C6942" w:rsidP="00007DEB">
      <w:pPr>
        <w:spacing w:after="0"/>
      </w:pPr>
      <w:r>
        <w:t xml:space="preserve">Utviklingsplanen skal brukes som et verktøy for å sette mål og evaluere målene løpende. </w:t>
      </w:r>
    </w:p>
    <w:p w14:paraId="721E6C4F" w14:textId="4C06567C" w:rsidR="00007DEB" w:rsidRDefault="006C6942" w:rsidP="00007DEB">
      <w:pPr>
        <w:spacing w:after="0"/>
      </w:pPr>
      <w:r>
        <w:t>Oppfølgingsmøter</w:t>
      </w:r>
      <w:r w:rsidR="00F5119C">
        <w:t xml:space="preserve"> der oppfølgingsplanen evalueres</w:t>
      </w:r>
      <w:r>
        <w:t xml:space="preserve"> </w:t>
      </w:r>
      <w:r w:rsidR="00F5119C">
        <w:t>bør gjennomføres hver måned, men lengde på møtet og omfang må vurderes individuelt. Møtet kan også gi rom for å ta opp andre viktige tema.</w:t>
      </w:r>
      <w:r w:rsidR="0002712C">
        <w:t xml:space="preserve"> Utviklingsplanen legger spesielt til rette for å evaluere de «økonomiske» målene månedlig.</w:t>
      </w:r>
    </w:p>
    <w:p w14:paraId="456187A2" w14:textId="77777777" w:rsidR="00007DEB" w:rsidRPr="00007DEB" w:rsidRDefault="00007DEB" w:rsidP="00007DEB">
      <w:pPr>
        <w:spacing w:after="0"/>
      </w:pPr>
    </w:p>
    <w:p w14:paraId="5504C32D" w14:textId="77777777" w:rsidR="00FE6711" w:rsidRDefault="00FE6711" w:rsidP="008D3E68">
      <w:pPr>
        <w:spacing w:after="0"/>
      </w:pPr>
    </w:p>
    <w:p w14:paraId="06366AC9" w14:textId="77777777" w:rsidR="00A14E61" w:rsidRDefault="00A14E61" w:rsidP="008D3E68">
      <w:pPr>
        <w:spacing w:after="0"/>
      </w:pPr>
    </w:p>
    <w:p w14:paraId="77A48001" w14:textId="77777777" w:rsidR="00A14E61" w:rsidRDefault="00A14E61" w:rsidP="008D3E68">
      <w:pPr>
        <w:spacing w:after="0"/>
      </w:pPr>
    </w:p>
    <w:p w14:paraId="4427A694" w14:textId="77777777" w:rsidR="00A14E61" w:rsidRDefault="00A14E61" w:rsidP="008D3E68">
      <w:pPr>
        <w:spacing w:after="0"/>
      </w:pPr>
    </w:p>
    <w:p w14:paraId="4E239B22" w14:textId="77777777" w:rsidR="00A14E61" w:rsidRDefault="00A14E61" w:rsidP="008D3E68">
      <w:pPr>
        <w:spacing w:after="0"/>
      </w:pPr>
    </w:p>
    <w:p w14:paraId="63DA3B9B" w14:textId="77777777" w:rsidR="00A14E61" w:rsidRDefault="00A14E61" w:rsidP="008D3E68">
      <w:pPr>
        <w:spacing w:after="0"/>
      </w:pPr>
    </w:p>
    <w:p w14:paraId="60991A96" w14:textId="77777777" w:rsidR="00A14E61" w:rsidRDefault="00A14E61" w:rsidP="008D3E68">
      <w:pPr>
        <w:spacing w:after="0"/>
      </w:pPr>
    </w:p>
    <w:p w14:paraId="011B3F83" w14:textId="77777777" w:rsidR="00A14E61" w:rsidRDefault="00A14E61" w:rsidP="008D3E68">
      <w:pPr>
        <w:spacing w:after="0"/>
      </w:pPr>
    </w:p>
    <w:p w14:paraId="40FD22B5" w14:textId="77777777" w:rsidR="00A14E61" w:rsidRDefault="00A14E61" w:rsidP="008D3E68">
      <w:pPr>
        <w:spacing w:after="0"/>
      </w:pPr>
    </w:p>
    <w:p w14:paraId="30B63621" w14:textId="77777777" w:rsidR="00A14E61" w:rsidRDefault="00A14E61" w:rsidP="008D3E68">
      <w:pPr>
        <w:spacing w:after="0"/>
      </w:pPr>
    </w:p>
    <w:p w14:paraId="21AE52F8" w14:textId="77777777" w:rsidR="00A14E61" w:rsidRDefault="00A14E61" w:rsidP="008D3E68">
      <w:pPr>
        <w:spacing w:after="0"/>
      </w:pPr>
    </w:p>
    <w:p w14:paraId="3753883E" w14:textId="77777777" w:rsidR="00A14E61" w:rsidRDefault="00A14E61" w:rsidP="008D3E68">
      <w:pPr>
        <w:spacing w:after="0"/>
      </w:pPr>
    </w:p>
    <w:p w14:paraId="5061931C" w14:textId="77777777" w:rsidR="00A14E61" w:rsidRDefault="00A14E61" w:rsidP="008D3E68">
      <w:pPr>
        <w:spacing w:after="0"/>
      </w:pPr>
    </w:p>
    <w:p w14:paraId="4D6EB1A3" w14:textId="77777777" w:rsidR="00A14E61" w:rsidRDefault="00A14E61" w:rsidP="008D3E68">
      <w:pPr>
        <w:spacing w:after="0"/>
      </w:pPr>
    </w:p>
    <w:p w14:paraId="15631B9F" w14:textId="77777777" w:rsidR="00A14E61" w:rsidRDefault="00A14E61" w:rsidP="008D3E68">
      <w:pPr>
        <w:spacing w:after="0"/>
      </w:pPr>
    </w:p>
    <w:p w14:paraId="7EA86DE1" w14:textId="77777777" w:rsidR="00A14E61" w:rsidRDefault="00A14E61" w:rsidP="008D3E68">
      <w:pPr>
        <w:spacing w:after="0"/>
      </w:pPr>
    </w:p>
    <w:p w14:paraId="084EFC33" w14:textId="77777777" w:rsidR="00A14E61" w:rsidRDefault="00A14E61" w:rsidP="008D3E68">
      <w:pPr>
        <w:spacing w:after="0"/>
      </w:pPr>
    </w:p>
    <w:p w14:paraId="4E380710" w14:textId="77777777" w:rsidR="00A14E61" w:rsidRDefault="00A14E61" w:rsidP="008D3E68">
      <w:pPr>
        <w:spacing w:after="0"/>
      </w:pPr>
    </w:p>
    <w:p w14:paraId="35B8FD3E" w14:textId="77777777" w:rsidR="00A14E61" w:rsidRDefault="00A14E61" w:rsidP="008D3E68">
      <w:pPr>
        <w:spacing w:after="0"/>
      </w:pPr>
    </w:p>
    <w:p w14:paraId="3E7A267C" w14:textId="77777777" w:rsidR="00A14E61" w:rsidRDefault="00A14E61" w:rsidP="008D3E68">
      <w:pPr>
        <w:spacing w:after="0"/>
      </w:pPr>
    </w:p>
    <w:p w14:paraId="35C4038F" w14:textId="77777777" w:rsidR="00A14E61" w:rsidRDefault="00A14E61" w:rsidP="008D3E68">
      <w:pPr>
        <w:spacing w:after="0"/>
      </w:pPr>
    </w:p>
    <w:p w14:paraId="384331AD" w14:textId="77777777" w:rsidR="00A14E61" w:rsidRDefault="00A14E61" w:rsidP="008D3E68">
      <w:pPr>
        <w:spacing w:after="0"/>
      </w:pPr>
    </w:p>
    <w:p w14:paraId="0DE37764" w14:textId="77777777" w:rsidR="00A14E61" w:rsidRDefault="00A14E61" w:rsidP="008D3E68">
      <w:pPr>
        <w:spacing w:after="0"/>
      </w:pPr>
    </w:p>
    <w:p w14:paraId="32D80DC8" w14:textId="77777777" w:rsidR="00A14E61" w:rsidRDefault="00A14E61" w:rsidP="008D3E68">
      <w:pPr>
        <w:spacing w:after="0"/>
      </w:pPr>
    </w:p>
    <w:p w14:paraId="7218BB35" w14:textId="77777777" w:rsidR="00A14E61" w:rsidRDefault="00A14E61" w:rsidP="008D3E68">
      <w:pPr>
        <w:spacing w:after="0"/>
      </w:pPr>
    </w:p>
    <w:p w14:paraId="50EC3F8B" w14:textId="77777777" w:rsidR="007D2040" w:rsidRDefault="007D2040" w:rsidP="008D3E68">
      <w:pPr>
        <w:spacing w:after="0"/>
      </w:pPr>
    </w:p>
    <w:p w14:paraId="32C08598" w14:textId="77777777" w:rsidR="00FE6711" w:rsidRDefault="00FE6711" w:rsidP="008D3E68">
      <w:pPr>
        <w:spacing w:after="0"/>
      </w:pPr>
    </w:p>
    <w:p w14:paraId="2648EA74" w14:textId="77777777" w:rsidR="0002712C" w:rsidRDefault="0002712C" w:rsidP="008D3E68">
      <w:pPr>
        <w:spacing w:after="0"/>
      </w:pPr>
    </w:p>
    <w:p w14:paraId="4C65A5CF" w14:textId="77F30BE5" w:rsidR="00ED1961" w:rsidRDefault="00ED1961" w:rsidP="00ED196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MAL for medarbeidersamtaler</w:t>
      </w:r>
    </w:p>
    <w:p w14:paraId="0D80C246" w14:textId="77777777" w:rsidR="007E26D9" w:rsidRPr="00ED1961" w:rsidRDefault="007E26D9" w:rsidP="00ED1961">
      <w:pPr>
        <w:spacing w:after="0"/>
        <w:rPr>
          <w:b/>
          <w:bCs/>
          <w:sz w:val="24"/>
          <w:szCs w:val="24"/>
        </w:rPr>
      </w:pPr>
    </w:p>
    <w:p w14:paraId="70CA67AD" w14:textId="22713A88" w:rsidR="003E745A" w:rsidRPr="00E56B45" w:rsidRDefault="00007DEB" w:rsidP="003E745A">
      <w:pPr>
        <w:pStyle w:val="Listeavsnitt"/>
        <w:numPr>
          <w:ilvl w:val="0"/>
          <w:numId w:val="2"/>
        </w:numPr>
        <w:spacing w:after="0"/>
        <w:rPr>
          <w:b/>
          <w:bCs/>
          <w:sz w:val="24"/>
          <w:szCs w:val="24"/>
        </w:rPr>
      </w:pPr>
      <w:bookmarkStart w:id="0" w:name="_Hlk177720117"/>
      <w:r w:rsidRPr="00E56B45">
        <w:rPr>
          <w:b/>
          <w:bCs/>
          <w:sz w:val="24"/>
          <w:szCs w:val="24"/>
        </w:rPr>
        <w:t>Statu</w:t>
      </w:r>
      <w:r w:rsidR="00A93202" w:rsidRPr="00E56B45">
        <w:rPr>
          <w:b/>
          <w:bCs/>
          <w:sz w:val="24"/>
          <w:szCs w:val="24"/>
        </w:rPr>
        <w:t>s</w:t>
      </w:r>
      <w:r w:rsidR="00ED1961">
        <w:rPr>
          <w:b/>
          <w:bCs/>
          <w:sz w:val="24"/>
          <w:szCs w:val="24"/>
        </w:rPr>
        <w:t xml:space="preserve"> og tilbakeblikk</w:t>
      </w:r>
      <w:r w:rsidR="00A93202" w:rsidRPr="00E56B45">
        <w:rPr>
          <w:b/>
          <w:bCs/>
          <w:sz w:val="24"/>
          <w:szCs w:val="24"/>
        </w:rPr>
        <w:t xml:space="preserve"> – Arbeidsoppgaver og resultater</w:t>
      </w:r>
      <w:bookmarkEnd w:id="0"/>
    </w:p>
    <w:p w14:paraId="0D3A32F3" w14:textId="77777777" w:rsidR="003E745A" w:rsidRDefault="003E745A" w:rsidP="003E745A">
      <w:pPr>
        <w:spacing w:after="0"/>
      </w:pPr>
    </w:p>
    <w:p w14:paraId="11685855" w14:textId="2B18280F" w:rsidR="007E26D9" w:rsidRPr="00E82DEB" w:rsidRDefault="007E26D9" w:rsidP="00024766">
      <w:pPr>
        <w:pStyle w:val="Listeavsnitt"/>
        <w:numPr>
          <w:ilvl w:val="1"/>
          <w:numId w:val="2"/>
        </w:numPr>
        <w:spacing w:after="0"/>
      </w:pPr>
      <w:r>
        <w:t xml:space="preserve">Tabellen skal fylles ut av medarbeideren i forkant av medarbeidersamtalen. </w:t>
      </w:r>
      <w:r w:rsidRPr="00E82DEB">
        <w:t>Se igjennom tabellen</w:t>
      </w:r>
      <w:r>
        <w:t xml:space="preserve"> sammen med medarbeideren,</w:t>
      </w:r>
      <w:r w:rsidR="00B06801">
        <w:t xml:space="preserve"> og kom med innspill til hva du og medarbeider kan gjøre for å øke trivsel og mestring. B</w:t>
      </w:r>
      <w:r>
        <w:t>ruk informasjonen når dere skal lage utviklingsplanen.</w:t>
      </w:r>
    </w:p>
    <w:p w14:paraId="6B116907" w14:textId="77777777" w:rsidR="007E26D9" w:rsidRDefault="007E26D9" w:rsidP="007E26D9">
      <w:pPr>
        <w:pStyle w:val="Listeavsnitt"/>
        <w:spacing w:after="0"/>
        <w:ind w:left="1440"/>
      </w:pPr>
    </w:p>
    <w:tbl>
      <w:tblPr>
        <w:tblStyle w:val="Rutenettabelllys"/>
        <w:tblW w:w="9104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417"/>
        <w:gridCol w:w="1418"/>
        <w:gridCol w:w="1307"/>
      </w:tblGrid>
      <w:tr w:rsidR="007E26D9" w:rsidRPr="00EC1EA5" w14:paraId="75551A33" w14:textId="77777777" w:rsidTr="00CD60E2">
        <w:tc>
          <w:tcPr>
            <w:tcW w:w="3686" w:type="dxa"/>
            <w:vMerge w:val="restart"/>
            <w:shd w:val="clear" w:color="auto" w:fill="F2F2F2" w:themeFill="background1" w:themeFillShade="F2"/>
          </w:tcPr>
          <w:p w14:paraId="15F71B92" w14:textId="77777777" w:rsidR="007E26D9" w:rsidRPr="007E26D9" w:rsidRDefault="007E26D9" w:rsidP="00CD60E2">
            <w:pPr>
              <w:spacing w:before="120" w:after="0" w:line="240" w:lineRule="auto"/>
              <w:rPr>
                <w:b/>
                <w:bCs/>
              </w:rPr>
            </w:pPr>
            <w:r w:rsidRPr="007E26D9">
              <w:rPr>
                <w:b/>
                <w:bCs/>
              </w:rPr>
              <w:t>Arbeidsoppgave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14:paraId="43E9646A" w14:textId="77777777" w:rsidR="007E26D9" w:rsidRPr="007E26D9" w:rsidRDefault="007E26D9" w:rsidP="00CD60E2">
            <w:pPr>
              <w:spacing w:before="120" w:after="0" w:line="240" w:lineRule="auto"/>
              <w:rPr>
                <w:b/>
                <w:bCs/>
              </w:rPr>
            </w:pPr>
            <w:r w:rsidRPr="007E26D9">
              <w:rPr>
                <w:b/>
                <w:bCs/>
              </w:rPr>
              <w:t>Trives med oppgaven (ja/nei)?</w:t>
            </w:r>
          </w:p>
        </w:tc>
        <w:tc>
          <w:tcPr>
            <w:tcW w:w="4142" w:type="dxa"/>
            <w:gridSpan w:val="3"/>
            <w:shd w:val="clear" w:color="auto" w:fill="F2F2F2" w:themeFill="background1" w:themeFillShade="F2"/>
          </w:tcPr>
          <w:p w14:paraId="6BBE0F12" w14:textId="77777777" w:rsidR="007E26D9" w:rsidRPr="007E26D9" w:rsidRDefault="007E26D9" w:rsidP="00CD60E2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7E26D9">
              <w:rPr>
                <w:b/>
                <w:bCs/>
              </w:rPr>
              <w:t>Mestrer oppgaven</w:t>
            </w:r>
          </w:p>
        </w:tc>
      </w:tr>
      <w:tr w:rsidR="007E26D9" w:rsidRPr="00EC1EA5" w14:paraId="180F9A4B" w14:textId="77777777" w:rsidTr="00CD60E2">
        <w:tc>
          <w:tcPr>
            <w:tcW w:w="3686" w:type="dxa"/>
            <w:vMerge/>
            <w:shd w:val="clear" w:color="auto" w:fill="F2F2F2" w:themeFill="background1" w:themeFillShade="F2"/>
          </w:tcPr>
          <w:p w14:paraId="5CDB0FAF" w14:textId="77777777" w:rsidR="007E26D9" w:rsidRPr="007E26D9" w:rsidRDefault="007E26D9" w:rsidP="00CD60E2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14:paraId="5AF5A1D6" w14:textId="77777777" w:rsidR="007E26D9" w:rsidRPr="007E26D9" w:rsidRDefault="007E26D9" w:rsidP="00CD60E2">
            <w:pPr>
              <w:spacing w:before="120" w:after="120" w:line="240" w:lineRule="auto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14:paraId="1C4E72D9" w14:textId="77777777" w:rsidR="007E26D9" w:rsidRPr="007E26D9" w:rsidRDefault="007E26D9" w:rsidP="00CD60E2">
            <w:pPr>
              <w:spacing w:after="120" w:line="240" w:lineRule="auto"/>
              <w:jc w:val="center"/>
              <w:rPr>
                <w:b/>
                <w:bCs/>
              </w:rPr>
            </w:pPr>
            <w:r w:rsidRPr="007E26D9">
              <w:rPr>
                <w:b/>
                <w:bCs/>
              </w:rPr>
              <w:t>dårligere enn forventet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0898BC16" w14:textId="77777777" w:rsidR="007E26D9" w:rsidRPr="007E26D9" w:rsidRDefault="007E26D9" w:rsidP="00CD60E2">
            <w:pPr>
              <w:spacing w:after="120" w:line="240" w:lineRule="auto"/>
              <w:jc w:val="center"/>
              <w:rPr>
                <w:b/>
                <w:bCs/>
              </w:rPr>
            </w:pPr>
            <w:r w:rsidRPr="007E26D9">
              <w:rPr>
                <w:b/>
                <w:bCs/>
              </w:rPr>
              <w:t>som forventet</w:t>
            </w:r>
          </w:p>
        </w:tc>
        <w:tc>
          <w:tcPr>
            <w:tcW w:w="1307" w:type="dxa"/>
            <w:shd w:val="clear" w:color="auto" w:fill="F2F2F2" w:themeFill="background1" w:themeFillShade="F2"/>
          </w:tcPr>
          <w:p w14:paraId="667455E2" w14:textId="77777777" w:rsidR="007E26D9" w:rsidRPr="007E26D9" w:rsidRDefault="007E26D9" w:rsidP="00CD60E2">
            <w:pPr>
              <w:spacing w:after="120" w:line="240" w:lineRule="auto"/>
              <w:jc w:val="center"/>
              <w:rPr>
                <w:b/>
                <w:bCs/>
              </w:rPr>
            </w:pPr>
            <w:r w:rsidRPr="007E26D9">
              <w:rPr>
                <w:b/>
                <w:bCs/>
              </w:rPr>
              <w:t>bedre enn forventet</w:t>
            </w:r>
          </w:p>
        </w:tc>
      </w:tr>
      <w:tr w:rsidR="007E26D9" w:rsidRPr="00EC1EA5" w14:paraId="5A474A8F" w14:textId="77777777" w:rsidTr="00CD60E2">
        <w:tc>
          <w:tcPr>
            <w:tcW w:w="3686" w:type="dxa"/>
          </w:tcPr>
          <w:p w14:paraId="299EE4E5" w14:textId="77777777" w:rsidR="007E26D9" w:rsidRPr="00EC1EA5" w:rsidRDefault="007E26D9" w:rsidP="00CD60E2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Klipp</w:t>
            </w:r>
          </w:p>
        </w:tc>
        <w:tc>
          <w:tcPr>
            <w:tcW w:w="1276" w:type="dxa"/>
          </w:tcPr>
          <w:p w14:paraId="4FC00121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3F823F6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31884718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14:paraId="541C3C6F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26D9" w:rsidRPr="00EC1EA5" w14:paraId="4321897E" w14:textId="77777777" w:rsidTr="00CD60E2">
        <w:tc>
          <w:tcPr>
            <w:tcW w:w="3686" w:type="dxa"/>
          </w:tcPr>
          <w:p w14:paraId="7C0440CA" w14:textId="77777777" w:rsidR="007E26D9" w:rsidRPr="00EC1EA5" w:rsidRDefault="007E26D9" w:rsidP="00CD60E2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Farge / bleking</w:t>
            </w:r>
          </w:p>
        </w:tc>
        <w:tc>
          <w:tcPr>
            <w:tcW w:w="1276" w:type="dxa"/>
          </w:tcPr>
          <w:p w14:paraId="4A36745A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61A7AFC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0ECEAAA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14:paraId="7BF362C8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26D9" w:rsidRPr="00EC1EA5" w14:paraId="1C023263" w14:textId="77777777" w:rsidTr="00CD60E2">
        <w:tc>
          <w:tcPr>
            <w:tcW w:w="3686" w:type="dxa"/>
          </w:tcPr>
          <w:p w14:paraId="78A483E8" w14:textId="77777777" w:rsidR="007E26D9" w:rsidRPr="00EC1EA5" w:rsidRDefault="007E26D9" w:rsidP="00CD60E2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Kur (Profesjonell salongbehandling som f.eks. 4-trinns kur </w:t>
            </w:r>
            <w:proofErr w:type="spellStart"/>
            <w:r>
              <w:rPr>
                <w:sz w:val="24"/>
                <w:szCs w:val="24"/>
              </w:rPr>
              <w:t>Joico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14:paraId="5A655304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C2EA47B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468EF55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14:paraId="68B2520A" w14:textId="77777777" w:rsidR="007E26D9" w:rsidRPr="00EC1EA5" w:rsidRDefault="007E26D9" w:rsidP="00CD60E2">
            <w:pPr>
              <w:tabs>
                <w:tab w:val="left" w:pos="1306"/>
              </w:tabs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26D9" w:rsidRPr="00EC1EA5" w14:paraId="1A1F97B1" w14:textId="77777777" w:rsidTr="00CD60E2">
        <w:tc>
          <w:tcPr>
            <w:tcW w:w="3686" w:type="dxa"/>
          </w:tcPr>
          <w:p w14:paraId="1B53B0E5" w14:textId="77777777" w:rsidR="007E26D9" w:rsidRPr="00EC1EA5" w:rsidRDefault="007E26D9" w:rsidP="00CD60E2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Kundebehandling / samtale med kunde</w:t>
            </w:r>
          </w:p>
        </w:tc>
        <w:tc>
          <w:tcPr>
            <w:tcW w:w="1276" w:type="dxa"/>
          </w:tcPr>
          <w:p w14:paraId="74B60C1E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6FBCD51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005DFE" w14:textId="77777777" w:rsidR="007E26D9" w:rsidRPr="00EC1EA5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</w:tcPr>
          <w:p w14:paraId="7A228A46" w14:textId="77777777" w:rsidR="007E26D9" w:rsidRPr="00EC1EA5" w:rsidRDefault="007E26D9" w:rsidP="00CD60E2">
            <w:pPr>
              <w:tabs>
                <w:tab w:val="left" w:pos="1306"/>
              </w:tabs>
              <w:spacing w:before="120" w:after="12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7E26D9" w:rsidRPr="00F60F20" w14:paraId="4395F19A" w14:textId="77777777" w:rsidTr="00CD60E2">
        <w:tc>
          <w:tcPr>
            <w:tcW w:w="3686" w:type="dxa"/>
          </w:tcPr>
          <w:p w14:paraId="490B294F" w14:textId="77777777" w:rsidR="007E26D9" w:rsidRPr="00F60F20" w:rsidRDefault="007E26D9" w:rsidP="00CD60E2">
            <w:pPr>
              <w:spacing w:before="120" w:after="120" w:line="240" w:lineRule="auto"/>
              <w:rPr>
                <w:sz w:val="24"/>
                <w:szCs w:val="24"/>
                <w:lang w:val="da-DK"/>
              </w:rPr>
            </w:pPr>
            <w:r w:rsidRPr="00F60F20">
              <w:rPr>
                <w:sz w:val="24"/>
                <w:szCs w:val="24"/>
                <w:lang w:val="da-DK"/>
              </w:rPr>
              <w:t>Mersalg behandling (kur</w:t>
            </w:r>
            <w:r>
              <w:rPr>
                <w:sz w:val="24"/>
                <w:szCs w:val="24"/>
                <w:lang w:val="da-DK"/>
              </w:rPr>
              <w:t>er</w:t>
            </w:r>
            <w:r w:rsidRPr="00F60F20">
              <w:rPr>
                <w:sz w:val="24"/>
                <w:szCs w:val="24"/>
                <w:lang w:val="da-DK"/>
              </w:rPr>
              <w:t>, vipper og bryn, os</w:t>
            </w:r>
            <w:r>
              <w:rPr>
                <w:sz w:val="24"/>
                <w:szCs w:val="24"/>
                <w:lang w:val="da-DK"/>
              </w:rPr>
              <w:t>v.)</w:t>
            </w:r>
          </w:p>
        </w:tc>
        <w:tc>
          <w:tcPr>
            <w:tcW w:w="1276" w:type="dxa"/>
          </w:tcPr>
          <w:p w14:paraId="4C3C8487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48B51E29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8" w:type="dxa"/>
          </w:tcPr>
          <w:p w14:paraId="6752F30B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307" w:type="dxa"/>
          </w:tcPr>
          <w:p w14:paraId="7442D944" w14:textId="77777777" w:rsidR="007E26D9" w:rsidRPr="00F60F20" w:rsidRDefault="007E26D9" w:rsidP="00CD60E2">
            <w:pPr>
              <w:tabs>
                <w:tab w:val="left" w:pos="1306"/>
              </w:tabs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</w:tr>
      <w:tr w:rsidR="007E26D9" w:rsidRPr="00F60F20" w14:paraId="50D6B20B" w14:textId="77777777" w:rsidTr="00CD60E2">
        <w:tc>
          <w:tcPr>
            <w:tcW w:w="3686" w:type="dxa"/>
          </w:tcPr>
          <w:p w14:paraId="6A626A00" w14:textId="77777777" w:rsidR="007E26D9" w:rsidRPr="00F60F20" w:rsidRDefault="007E26D9" w:rsidP="00CD60E2">
            <w:pPr>
              <w:spacing w:before="120" w:after="120" w:line="240" w:lineRule="auto"/>
              <w:rPr>
                <w:sz w:val="24"/>
                <w:szCs w:val="24"/>
                <w:lang w:val="da-DK"/>
              </w:rPr>
            </w:pPr>
            <w:r>
              <w:rPr>
                <w:sz w:val="24"/>
                <w:szCs w:val="24"/>
                <w:lang w:val="da-DK"/>
              </w:rPr>
              <w:t>Produktsalg</w:t>
            </w:r>
          </w:p>
        </w:tc>
        <w:tc>
          <w:tcPr>
            <w:tcW w:w="1276" w:type="dxa"/>
          </w:tcPr>
          <w:p w14:paraId="5C895FA9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1D27B22F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8" w:type="dxa"/>
          </w:tcPr>
          <w:p w14:paraId="16EB7C1C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307" w:type="dxa"/>
          </w:tcPr>
          <w:p w14:paraId="6304F923" w14:textId="77777777" w:rsidR="007E26D9" w:rsidRPr="00F60F20" w:rsidRDefault="007E26D9" w:rsidP="00CD60E2">
            <w:pPr>
              <w:tabs>
                <w:tab w:val="left" w:pos="1306"/>
              </w:tabs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</w:tr>
      <w:tr w:rsidR="007E26D9" w:rsidRPr="00F60F20" w14:paraId="3B09C655" w14:textId="77777777" w:rsidTr="00CD60E2">
        <w:tc>
          <w:tcPr>
            <w:tcW w:w="3686" w:type="dxa"/>
          </w:tcPr>
          <w:p w14:paraId="57793346" w14:textId="77777777" w:rsidR="007E26D9" w:rsidRPr="00A14E61" w:rsidRDefault="007E26D9" w:rsidP="00CD60E2">
            <w:pPr>
              <w:spacing w:before="120" w:after="120" w:line="240" w:lineRule="auto"/>
              <w:rPr>
                <w:sz w:val="18"/>
                <w:szCs w:val="18"/>
                <w:lang w:val="da-DK"/>
              </w:rPr>
            </w:pPr>
          </w:p>
        </w:tc>
        <w:tc>
          <w:tcPr>
            <w:tcW w:w="1276" w:type="dxa"/>
          </w:tcPr>
          <w:p w14:paraId="5FB0F81E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7" w:type="dxa"/>
          </w:tcPr>
          <w:p w14:paraId="232B821F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418" w:type="dxa"/>
          </w:tcPr>
          <w:p w14:paraId="572BB654" w14:textId="77777777" w:rsidR="007E26D9" w:rsidRPr="00F60F20" w:rsidRDefault="007E26D9" w:rsidP="00CD60E2">
            <w:pPr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  <w:tc>
          <w:tcPr>
            <w:tcW w:w="1307" w:type="dxa"/>
          </w:tcPr>
          <w:p w14:paraId="42FE90E7" w14:textId="77777777" w:rsidR="007E26D9" w:rsidRPr="00F60F20" w:rsidRDefault="007E26D9" w:rsidP="00CD60E2">
            <w:pPr>
              <w:tabs>
                <w:tab w:val="left" w:pos="1306"/>
              </w:tabs>
              <w:spacing w:before="120" w:after="120" w:line="240" w:lineRule="auto"/>
              <w:jc w:val="center"/>
              <w:rPr>
                <w:sz w:val="24"/>
                <w:szCs w:val="24"/>
                <w:lang w:val="da-DK"/>
              </w:rPr>
            </w:pPr>
          </w:p>
        </w:tc>
      </w:tr>
    </w:tbl>
    <w:p w14:paraId="7E8C3E04" w14:textId="77777777" w:rsidR="007E26D9" w:rsidRDefault="007E26D9" w:rsidP="003E745A">
      <w:pPr>
        <w:spacing w:after="0"/>
      </w:pPr>
    </w:p>
    <w:p w14:paraId="777E7D02" w14:textId="77777777" w:rsidR="007E26D9" w:rsidRDefault="007E26D9" w:rsidP="003E745A">
      <w:pPr>
        <w:spacing w:after="0"/>
      </w:pPr>
    </w:p>
    <w:p w14:paraId="4A89DC1D" w14:textId="0F0433A8" w:rsidR="00E82DEB" w:rsidRDefault="008B0563" w:rsidP="007059C0">
      <w:pPr>
        <w:pStyle w:val="Listeavsnitt"/>
        <w:numPr>
          <w:ilvl w:val="1"/>
          <w:numId w:val="2"/>
        </w:numPr>
        <w:spacing w:after="0"/>
      </w:pPr>
      <w:r>
        <w:t>Hvordan har medarbeideren</w:t>
      </w:r>
      <w:r w:rsidR="00447CB6">
        <w:t xml:space="preserve"> </w:t>
      </w:r>
      <w:r w:rsidR="007D2040">
        <w:t xml:space="preserve">bidratt </w:t>
      </w:r>
      <w:r w:rsidR="007D2040" w:rsidRPr="00433A6B">
        <w:rPr>
          <w:b/>
          <w:bCs/>
        </w:rPr>
        <w:t>positivt</w:t>
      </w:r>
      <w:r w:rsidR="007D2040">
        <w:t xml:space="preserve"> gjennom sine oppgaver og sitt ansvar?</w:t>
      </w:r>
      <w:r w:rsidR="00CE0CF2">
        <w:t xml:space="preserve"> Plukk ut det viktigste.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D6D91" w:rsidRPr="00EC1EA5" w14:paraId="1D19D97F" w14:textId="77777777">
        <w:tc>
          <w:tcPr>
            <w:tcW w:w="9104" w:type="dxa"/>
          </w:tcPr>
          <w:p w14:paraId="051D427B" w14:textId="77777777" w:rsidR="00FD6D91" w:rsidRPr="00EC1EA5" w:rsidRDefault="00FD6D91">
            <w:pPr>
              <w:spacing w:after="0" w:line="240" w:lineRule="auto"/>
            </w:pPr>
            <w:bookmarkStart w:id="1" w:name="_Hlk176350292"/>
          </w:p>
          <w:p w14:paraId="4E8C259A" w14:textId="77777777" w:rsidR="00FD6D91" w:rsidRPr="00EC1EA5" w:rsidRDefault="00FD6D91">
            <w:pPr>
              <w:spacing w:after="0" w:line="240" w:lineRule="auto"/>
            </w:pPr>
          </w:p>
          <w:p w14:paraId="718B5245" w14:textId="77777777" w:rsidR="00FD6D91" w:rsidRPr="00EC1EA5" w:rsidRDefault="00FD6D91">
            <w:pPr>
              <w:spacing w:after="0" w:line="240" w:lineRule="auto"/>
            </w:pPr>
          </w:p>
          <w:p w14:paraId="08E00C4B" w14:textId="77777777" w:rsidR="00FD6D91" w:rsidRPr="00EC1EA5" w:rsidRDefault="00FD6D91">
            <w:pPr>
              <w:spacing w:after="0" w:line="240" w:lineRule="auto"/>
            </w:pPr>
          </w:p>
          <w:p w14:paraId="16444A07" w14:textId="77777777" w:rsidR="00FD6D91" w:rsidRPr="00EC1EA5" w:rsidRDefault="00FD6D91">
            <w:pPr>
              <w:spacing w:after="0" w:line="240" w:lineRule="auto"/>
            </w:pPr>
          </w:p>
          <w:p w14:paraId="54D8AB89" w14:textId="77777777" w:rsidR="00FD6D91" w:rsidRPr="00EC1EA5" w:rsidRDefault="00FD6D91">
            <w:pPr>
              <w:spacing w:after="0" w:line="240" w:lineRule="auto"/>
            </w:pPr>
          </w:p>
          <w:p w14:paraId="17397B11" w14:textId="77777777" w:rsidR="00FD6D91" w:rsidRPr="00EC1EA5" w:rsidRDefault="00FD6D91">
            <w:pPr>
              <w:spacing w:after="0" w:line="240" w:lineRule="auto"/>
            </w:pPr>
          </w:p>
          <w:p w14:paraId="5006D0C0" w14:textId="77777777" w:rsidR="00FD6D91" w:rsidRPr="00EC1EA5" w:rsidRDefault="00FD6D91">
            <w:pPr>
              <w:spacing w:after="0" w:line="240" w:lineRule="auto"/>
            </w:pPr>
          </w:p>
          <w:p w14:paraId="35FBCC0D" w14:textId="77777777" w:rsidR="00FD6D91" w:rsidRPr="00EC1EA5" w:rsidRDefault="00FD6D91">
            <w:pPr>
              <w:spacing w:after="0" w:line="240" w:lineRule="auto"/>
            </w:pPr>
          </w:p>
          <w:p w14:paraId="17CFE1E5" w14:textId="77777777" w:rsidR="00FD6D91" w:rsidRPr="00EC1EA5" w:rsidRDefault="00FD6D91">
            <w:pPr>
              <w:spacing w:after="0" w:line="240" w:lineRule="auto"/>
            </w:pPr>
          </w:p>
        </w:tc>
      </w:tr>
      <w:bookmarkEnd w:id="1"/>
    </w:tbl>
    <w:p w14:paraId="39A29D0E" w14:textId="77777777" w:rsidR="00FD6D91" w:rsidRDefault="00FD6D91" w:rsidP="00766041">
      <w:pPr>
        <w:spacing w:after="0"/>
      </w:pPr>
    </w:p>
    <w:p w14:paraId="4E056492" w14:textId="77777777" w:rsidR="007059C0" w:rsidRDefault="007059C0" w:rsidP="00766041">
      <w:pPr>
        <w:spacing w:after="0"/>
      </w:pPr>
    </w:p>
    <w:p w14:paraId="4151BE01" w14:textId="3942A365" w:rsidR="007D2040" w:rsidRDefault="00FF3EA5" w:rsidP="007059C0">
      <w:pPr>
        <w:pStyle w:val="Listeavsnitt"/>
        <w:numPr>
          <w:ilvl w:val="1"/>
          <w:numId w:val="2"/>
        </w:numPr>
        <w:spacing w:after="0"/>
      </w:pPr>
      <w:bookmarkStart w:id="2" w:name="_Hlk177719650"/>
      <w:r>
        <w:lastRenderedPageBreak/>
        <w:t xml:space="preserve">Still spørsmål til medarbeideren; </w:t>
      </w:r>
      <w:r w:rsidR="007D2040">
        <w:t xml:space="preserve">Hva er </w:t>
      </w:r>
      <w:r>
        <w:t>du</w:t>
      </w:r>
      <w:r w:rsidR="00E82DEB" w:rsidRPr="00E82DEB">
        <w:t xml:space="preserve"> fornøyd med og hvordan </w:t>
      </w:r>
      <w:r w:rsidR="007D2040">
        <w:t xml:space="preserve">opplever </w:t>
      </w:r>
      <w:r>
        <w:t>du</w:t>
      </w:r>
      <w:r w:rsidR="00E82DEB" w:rsidRPr="00E82DEB">
        <w:t xml:space="preserve"> oppgavene og arbeidet</w:t>
      </w:r>
      <w:r w:rsidR="00B31A25">
        <w:t>?</w:t>
      </w:r>
      <w:r w:rsidR="008B0563">
        <w:t xml:space="preserve"> Hva er du eventuelt ikke fornøyd med?</w:t>
      </w:r>
      <w:r w:rsidR="00E82DEB" w:rsidRPr="00E82DEB">
        <w:t xml:space="preserve"> Still utdypende spørsmål. </w:t>
      </w:r>
      <w:bookmarkEnd w:id="2"/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281E" w:rsidRPr="00EC1EA5" w14:paraId="617C26EE" w14:textId="77777777">
        <w:tc>
          <w:tcPr>
            <w:tcW w:w="9104" w:type="dxa"/>
          </w:tcPr>
          <w:p w14:paraId="7E0768A8" w14:textId="77777777" w:rsidR="000E281E" w:rsidRPr="00EC1EA5" w:rsidRDefault="000E281E">
            <w:pPr>
              <w:spacing w:after="0" w:line="240" w:lineRule="auto"/>
            </w:pPr>
          </w:p>
          <w:p w14:paraId="7D46E306" w14:textId="77777777" w:rsidR="000E281E" w:rsidRPr="00EC1EA5" w:rsidRDefault="000E281E">
            <w:pPr>
              <w:spacing w:after="0" w:line="240" w:lineRule="auto"/>
            </w:pPr>
          </w:p>
          <w:p w14:paraId="23804FE6" w14:textId="77777777" w:rsidR="000E281E" w:rsidRPr="00EC1EA5" w:rsidRDefault="000E281E">
            <w:pPr>
              <w:spacing w:after="0" w:line="240" w:lineRule="auto"/>
            </w:pPr>
          </w:p>
          <w:p w14:paraId="0C85E1A1" w14:textId="77777777" w:rsidR="000E281E" w:rsidRPr="00EC1EA5" w:rsidRDefault="000E281E">
            <w:pPr>
              <w:spacing w:after="0" w:line="240" w:lineRule="auto"/>
            </w:pPr>
          </w:p>
          <w:p w14:paraId="072DA460" w14:textId="77777777" w:rsidR="000E281E" w:rsidRPr="00EC1EA5" w:rsidRDefault="000E281E">
            <w:pPr>
              <w:spacing w:after="0" w:line="240" w:lineRule="auto"/>
            </w:pPr>
          </w:p>
          <w:p w14:paraId="7D07A3E7" w14:textId="77777777" w:rsidR="000E281E" w:rsidRPr="00EC1EA5" w:rsidRDefault="000E281E">
            <w:pPr>
              <w:spacing w:after="0" w:line="240" w:lineRule="auto"/>
            </w:pPr>
          </w:p>
          <w:p w14:paraId="77583E96" w14:textId="77777777" w:rsidR="000E281E" w:rsidRPr="00EC1EA5" w:rsidRDefault="000E281E">
            <w:pPr>
              <w:spacing w:after="0" w:line="240" w:lineRule="auto"/>
            </w:pPr>
          </w:p>
          <w:p w14:paraId="0F66081E" w14:textId="77777777" w:rsidR="000E281E" w:rsidRPr="00EC1EA5" w:rsidRDefault="000E281E">
            <w:pPr>
              <w:spacing w:after="0" w:line="240" w:lineRule="auto"/>
            </w:pPr>
          </w:p>
          <w:p w14:paraId="585211AE" w14:textId="77777777" w:rsidR="000E281E" w:rsidRPr="00EC1EA5" w:rsidRDefault="000E281E">
            <w:pPr>
              <w:spacing w:after="0" w:line="240" w:lineRule="auto"/>
            </w:pPr>
          </w:p>
          <w:p w14:paraId="5F7D358C" w14:textId="77777777" w:rsidR="000E281E" w:rsidRPr="00EC1EA5" w:rsidRDefault="000E281E">
            <w:pPr>
              <w:spacing w:after="0" w:line="240" w:lineRule="auto"/>
            </w:pPr>
          </w:p>
        </w:tc>
      </w:tr>
    </w:tbl>
    <w:p w14:paraId="60594103" w14:textId="77777777" w:rsidR="00E82DEB" w:rsidRDefault="00E82DEB" w:rsidP="00766041"/>
    <w:p w14:paraId="5CEAE2D9" w14:textId="21985E63" w:rsidR="000E281E" w:rsidRDefault="00E82DEB" w:rsidP="00766041">
      <w:pPr>
        <w:pStyle w:val="Listeavsnitt"/>
        <w:numPr>
          <w:ilvl w:val="1"/>
          <w:numId w:val="2"/>
        </w:numPr>
        <w:spacing w:after="0"/>
      </w:pPr>
      <w:r w:rsidRPr="00E82DEB">
        <w:t xml:space="preserve">Gi konstruktive tilbakemeldinger. Vær så konkret som mulig. </w:t>
      </w:r>
      <w:r w:rsidR="00CE0CF2">
        <w:t xml:space="preserve">Hva er </w:t>
      </w:r>
      <w:r w:rsidR="00433A6B">
        <w:t>medarbeideren god på og hva kan medarbeideren bli bedre på?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E281E" w:rsidRPr="00EC1EA5" w14:paraId="4E605D5D" w14:textId="77777777">
        <w:tc>
          <w:tcPr>
            <w:tcW w:w="9104" w:type="dxa"/>
          </w:tcPr>
          <w:p w14:paraId="3A0D85B6" w14:textId="77777777" w:rsidR="000E281E" w:rsidRPr="00EC1EA5" w:rsidRDefault="000E281E">
            <w:pPr>
              <w:spacing w:after="0" w:line="240" w:lineRule="auto"/>
            </w:pPr>
          </w:p>
          <w:p w14:paraId="33CF59A8" w14:textId="77777777" w:rsidR="000E281E" w:rsidRPr="00EC1EA5" w:rsidRDefault="000E281E">
            <w:pPr>
              <w:spacing w:after="0" w:line="240" w:lineRule="auto"/>
            </w:pPr>
          </w:p>
          <w:p w14:paraId="34AF40E6" w14:textId="77777777" w:rsidR="000E281E" w:rsidRPr="00EC1EA5" w:rsidRDefault="000E281E">
            <w:pPr>
              <w:spacing w:after="0" w:line="240" w:lineRule="auto"/>
            </w:pPr>
          </w:p>
          <w:p w14:paraId="42597A3E" w14:textId="77777777" w:rsidR="000E281E" w:rsidRPr="00EC1EA5" w:rsidRDefault="000E281E">
            <w:pPr>
              <w:spacing w:after="0" w:line="240" w:lineRule="auto"/>
            </w:pPr>
          </w:p>
          <w:p w14:paraId="7DB36952" w14:textId="77777777" w:rsidR="000E281E" w:rsidRPr="00EC1EA5" w:rsidRDefault="000E281E">
            <w:pPr>
              <w:spacing w:after="0" w:line="240" w:lineRule="auto"/>
            </w:pPr>
          </w:p>
          <w:p w14:paraId="66DC75F5" w14:textId="77777777" w:rsidR="000E281E" w:rsidRPr="00EC1EA5" w:rsidRDefault="000E281E">
            <w:pPr>
              <w:spacing w:after="0" w:line="240" w:lineRule="auto"/>
            </w:pPr>
          </w:p>
          <w:p w14:paraId="32A62BEB" w14:textId="77777777" w:rsidR="000E281E" w:rsidRPr="00EC1EA5" w:rsidRDefault="000E281E">
            <w:pPr>
              <w:spacing w:after="0" w:line="240" w:lineRule="auto"/>
            </w:pPr>
          </w:p>
          <w:p w14:paraId="2BEFB023" w14:textId="77777777" w:rsidR="000E281E" w:rsidRPr="00EC1EA5" w:rsidRDefault="000E281E">
            <w:pPr>
              <w:spacing w:after="0" w:line="240" w:lineRule="auto"/>
            </w:pPr>
          </w:p>
          <w:p w14:paraId="2544F96C" w14:textId="77777777" w:rsidR="000E281E" w:rsidRPr="00EC1EA5" w:rsidRDefault="000E281E">
            <w:pPr>
              <w:spacing w:after="0" w:line="240" w:lineRule="auto"/>
            </w:pPr>
          </w:p>
          <w:p w14:paraId="62215B61" w14:textId="77777777" w:rsidR="000E281E" w:rsidRPr="00EC1EA5" w:rsidRDefault="000E281E">
            <w:pPr>
              <w:spacing w:after="0" w:line="240" w:lineRule="auto"/>
            </w:pPr>
          </w:p>
          <w:p w14:paraId="34BB8C74" w14:textId="77777777" w:rsidR="000E281E" w:rsidRPr="00EC1EA5" w:rsidRDefault="000E281E">
            <w:pPr>
              <w:spacing w:after="0" w:line="240" w:lineRule="auto"/>
            </w:pPr>
          </w:p>
          <w:p w14:paraId="1A080D6B" w14:textId="77777777" w:rsidR="000E281E" w:rsidRPr="00EC1EA5" w:rsidRDefault="000E281E">
            <w:pPr>
              <w:spacing w:after="0" w:line="240" w:lineRule="auto"/>
            </w:pPr>
          </w:p>
          <w:p w14:paraId="41F77C17" w14:textId="77777777" w:rsidR="000E281E" w:rsidRPr="00EC1EA5" w:rsidRDefault="000E281E">
            <w:pPr>
              <w:spacing w:after="0" w:line="240" w:lineRule="auto"/>
            </w:pPr>
          </w:p>
        </w:tc>
      </w:tr>
    </w:tbl>
    <w:p w14:paraId="74605612" w14:textId="77777777" w:rsidR="000E281E" w:rsidRDefault="000E281E" w:rsidP="000E281E">
      <w:pPr>
        <w:spacing w:after="0"/>
      </w:pPr>
      <w:bookmarkStart w:id="3" w:name="_Hlk177718991"/>
    </w:p>
    <w:bookmarkEnd w:id="3"/>
    <w:p w14:paraId="3320BFE4" w14:textId="77777777" w:rsidR="00F60F20" w:rsidRPr="00E82DEB" w:rsidRDefault="00F60F20" w:rsidP="00F60F20">
      <w:pPr>
        <w:spacing w:after="0"/>
      </w:pPr>
    </w:p>
    <w:p w14:paraId="3B934DBA" w14:textId="556047BE" w:rsidR="00AB00C1" w:rsidRDefault="00FF3EA5" w:rsidP="00AB00C1">
      <w:pPr>
        <w:pStyle w:val="Listeavsnitt"/>
        <w:numPr>
          <w:ilvl w:val="1"/>
          <w:numId w:val="2"/>
        </w:numPr>
        <w:spacing w:after="0"/>
      </w:pPr>
      <w:r>
        <w:t>Still spørsmål til medarbeideren; Forstår du</w:t>
      </w:r>
      <w:r w:rsidR="00E53D4D">
        <w:t xml:space="preserve"> lønnsmodellen i </w:t>
      </w:r>
      <w:r w:rsidR="00EB6FCE">
        <w:t>salongen</w:t>
      </w:r>
      <w:r w:rsidR="00E53D4D">
        <w:t xml:space="preserve"> og hvordan salg av behandling og produkter påvirker lønnen</w:t>
      </w:r>
      <w:r>
        <w:t xml:space="preserve"> din?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00C1" w:rsidRPr="00EC1EA5" w14:paraId="579D24D8" w14:textId="77777777">
        <w:tc>
          <w:tcPr>
            <w:tcW w:w="9104" w:type="dxa"/>
          </w:tcPr>
          <w:p w14:paraId="6841C73C" w14:textId="77777777" w:rsidR="00AB00C1" w:rsidRPr="00EC1EA5" w:rsidRDefault="00AB00C1">
            <w:pPr>
              <w:spacing w:after="0" w:line="240" w:lineRule="auto"/>
            </w:pPr>
          </w:p>
          <w:p w14:paraId="3E85410F" w14:textId="77777777" w:rsidR="00AB00C1" w:rsidRPr="00EC1EA5" w:rsidRDefault="00AB00C1">
            <w:pPr>
              <w:spacing w:after="0" w:line="240" w:lineRule="auto"/>
            </w:pPr>
          </w:p>
          <w:p w14:paraId="191DA462" w14:textId="77777777" w:rsidR="00AB00C1" w:rsidRPr="00EC1EA5" w:rsidRDefault="00AB00C1">
            <w:pPr>
              <w:spacing w:after="0" w:line="240" w:lineRule="auto"/>
            </w:pPr>
          </w:p>
          <w:p w14:paraId="692926CD" w14:textId="77777777" w:rsidR="00AB00C1" w:rsidRPr="00EC1EA5" w:rsidRDefault="00AB00C1">
            <w:pPr>
              <w:spacing w:after="0" w:line="240" w:lineRule="auto"/>
            </w:pPr>
          </w:p>
          <w:p w14:paraId="6AC263D5" w14:textId="77777777" w:rsidR="00AB00C1" w:rsidRPr="00EC1EA5" w:rsidRDefault="00AB00C1">
            <w:pPr>
              <w:spacing w:after="0" w:line="240" w:lineRule="auto"/>
            </w:pPr>
          </w:p>
          <w:p w14:paraId="3E7CDFA9" w14:textId="77777777" w:rsidR="00AB00C1" w:rsidRPr="00EC1EA5" w:rsidRDefault="00AB00C1">
            <w:pPr>
              <w:spacing w:after="0" w:line="240" w:lineRule="auto"/>
            </w:pPr>
          </w:p>
        </w:tc>
      </w:tr>
    </w:tbl>
    <w:p w14:paraId="06F3ECD6" w14:textId="77777777" w:rsidR="00FF3EA5" w:rsidRDefault="00FF3EA5" w:rsidP="00766041">
      <w:pPr>
        <w:spacing w:after="0"/>
      </w:pPr>
    </w:p>
    <w:p w14:paraId="12BBF437" w14:textId="77777777" w:rsidR="007059C0" w:rsidRDefault="007059C0" w:rsidP="00766041">
      <w:pPr>
        <w:spacing w:after="0"/>
      </w:pPr>
    </w:p>
    <w:p w14:paraId="442F7A35" w14:textId="7F341B3A" w:rsidR="00AB00C1" w:rsidRDefault="00AB00C1" w:rsidP="00AB00C1">
      <w:pPr>
        <w:pStyle w:val="Listeavsnitt"/>
        <w:numPr>
          <w:ilvl w:val="1"/>
          <w:numId w:val="2"/>
        </w:numPr>
        <w:spacing w:after="0"/>
      </w:pPr>
      <w:r>
        <w:t xml:space="preserve">Hvis </w:t>
      </w:r>
      <w:r w:rsidR="005A0297">
        <w:t xml:space="preserve">generelle </w:t>
      </w:r>
      <w:r>
        <w:t xml:space="preserve">mål er satt </w:t>
      </w:r>
      <w:r w:rsidR="00766DF0">
        <w:t>i oppfølgingsplanen</w:t>
      </w:r>
      <w:r w:rsidR="005A0297">
        <w:t>(eller annet dokument)</w:t>
      </w:r>
      <w:r>
        <w:t>;</w:t>
      </w:r>
      <w:r w:rsidR="00ED1961">
        <w:t xml:space="preserve"> </w:t>
      </w:r>
      <w:r w:rsidR="005A0297">
        <w:t>Vurder sammen om målene er nådd og hvorfor de er nådd/ikke er nådd.</w:t>
      </w:r>
      <w:r w:rsidR="00382E32">
        <w:t xml:space="preserve"> Hvis mål ikke er satt, gå til neste punkt.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B00C1" w:rsidRPr="00EC1EA5" w14:paraId="2A7A2D2E" w14:textId="77777777">
        <w:tc>
          <w:tcPr>
            <w:tcW w:w="9104" w:type="dxa"/>
          </w:tcPr>
          <w:p w14:paraId="460B15ED" w14:textId="77777777" w:rsidR="00AB00C1" w:rsidRPr="00EC1EA5" w:rsidRDefault="00AB00C1">
            <w:pPr>
              <w:spacing w:after="0" w:line="240" w:lineRule="auto"/>
            </w:pPr>
          </w:p>
          <w:p w14:paraId="3254FF50" w14:textId="77777777" w:rsidR="00AB00C1" w:rsidRPr="00EC1EA5" w:rsidRDefault="00AB00C1">
            <w:pPr>
              <w:spacing w:after="0" w:line="240" w:lineRule="auto"/>
            </w:pPr>
          </w:p>
          <w:p w14:paraId="01D36E38" w14:textId="77777777" w:rsidR="00AB00C1" w:rsidRPr="00EC1EA5" w:rsidRDefault="00AB00C1">
            <w:pPr>
              <w:spacing w:after="0" w:line="240" w:lineRule="auto"/>
            </w:pPr>
          </w:p>
          <w:p w14:paraId="2737F8C4" w14:textId="77777777" w:rsidR="00AB00C1" w:rsidRPr="00EC1EA5" w:rsidRDefault="00AB00C1">
            <w:pPr>
              <w:spacing w:after="0" w:line="240" w:lineRule="auto"/>
            </w:pPr>
          </w:p>
          <w:p w14:paraId="7BE0D7B8" w14:textId="77777777" w:rsidR="00AB00C1" w:rsidRPr="00EC1EA5" w:rsidRDefault="00AB00C1">
            <w:pPr>
              <w:spacing w:after="0" w:line="240" w:lineRule="auto"/>
            </w:pPr>
          </w:p>
          <w:p w14:paraId="7BC0B204" w14:textId="77777777" w:rsidR="00AB00C1" w:rsidRPr="00EC1EA5" w:rsidRDefault="00AB00C1">
            <w:pPr>
              <w:spacing w:after="0" w:line="240" w:lineRule="auto"/>
            </w:pPr>
          </w:p>
        </w:tc>
      </w:tr>
    </w:tbl>
    <w:p w14:paraId="33F486CB" w14:textId="77777777" w:rsidR="00E53D4D" w:rsidRDefault="00E53D4D" w:rsidP="009F3334"/>
    <w:p w14:paraId="2E815116" w14:textId="04CF2270" w:rsidR="009F3334" w:rsidRDefault="005A0297" w:rsidP="009F3334">
      <w:pPr>
        <w:pStyle w:val="Listeavsnitt"/>
        <w:numPr>
          <w:ilvl w:val="1"/>
          <w:numId w:val="2"/>
        </w:numPr>
        <w:spacing w:after="0"/>
      </w:pPr>
      <w:r>
        <w:t>Hvis mål for</w:t>
      </w:r>
      <w:r w:rsidR="00A14E61">
        <w:t xml:space="preserve"> behandling</w:t>
      </w:r>
      <w:r w:rsidR="00DB1217">
        <w:t xml:space="preserve"> og </w:t>
      </w:r>
      <w:r w:rsidR="00A14E61">
        <w:t>produktsalg</w:t>
      </w:r>
      <w:r w:rsidR="00DB1217">
        <w:t>(økonomiske mål)</w:t>
      </w:r>
      <w:r>
        <w:t xml:space="preserve"> er satt i oppfølgingsplanen(eller annet dokument); </w:t>
      </w:r>
      <w:r w:rsidR="00A14E61">
        <w:t xml:space="preserve"> </w:t>
      </w:r>
      <w:r>
        <w:t xml:space="preserve">Vurder sammen om målene er nådd og hvorfor de er nådd/ikke er nådd. </w:t>
      </w:r>
      <w:r w:rsidR="00C85D92">
        <w:t xml:space="preserve">Hvordan påvirker dette medarbeiderens lønn? </w:t>
      </w:r>
      <w:r>
        <w:t xml:space="preserve">Hvis mål ikke er satt, gå til neste punkt. 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3334" w:rsidRPr="00EC1EA5" w14:paraId="7C66019F" w14:textId="77777777">
        <w:tc>
          <w:tcPr>
            <w:tcW w:w="9104" w:type="dxa"/>
          </w:tcPr>
          <w:p w14:paraId="32107E3A" w14:textId="77777777" w:rsidR="009F3334" w:rsidRPr="00EC1EA5" w:rsidRDefault="009F3334">
            <w:pPr>
              <w:spacing w:after="0" w:line="240" w:lineRule="auto"/>
            </w:pPr>
          </w:p>
          <w:p w14:paraId="7845322C" w14:textId="23EC4CDA" w:rsidR="009F3334" w:rsidRPr="00EC1EA5" w:rsidRDefault="009F3334">
            <w:pPr>
              <w:spacing w:after="0" w:line="240" w:lineRule="auto"/>
            </w:pPr>
          </w:p>
          <w:p w14:paraId="11A2B9B9" w14:textId="77777777" w:rsidR="009F3334" w:rsidRPr="00EC1EA5" w:rsidRDefault="009F3334">
            <w:pPr>
              <w:spacing w:after="0" w:line="240" w:lineRule="auto"/>
            </w:pPr>
          </w:p>
          <w:p w14:paraId="7CBD76A8" w14:textId="77777777" w:rsidR="009F3334" w:rsidRPr="00EC1EA5" w:rsidRDefault="009F3334">
            <w:pPr>
              <w:spacing w:after="0" w:line="240" w:lineRule="auto"/>
            </w:pPr>
          </w:p>
          <w:p w14:paraId="79EFB7AB" w14:textId="77777777" w:rsidR="009F3334" w:rsidRPr="00EC1EA5" w:rsidRDefault="009F3334">
            <w:pPr>
              <w:spacing w:after="0" w:line="240" w:lineRule="auto"/>
            </w:pPr>
          </w:p>
        </w:tc>
      </w:tr>
    </w:tbl>
    <w:p w14:paraId="1AA1835C" w14:textId="77777777" w:rsidR="00943485" w:rsidRDefault="00943485" w:rsidP="00766041"/>
    <w:p w14:paraId="7D2E1A07" w14:textId="003B8104" w:rsidR="009F3334" w:rsidRDefault="005A0297" w:rsidP="009F3334">
      <w:pPr>
        <w:pStyle w:val="Listeavsnitt"/>
        <w:numPr>
          <w:ilvl w:val="1"/>
          <w:numId w:val="2"/>
        </w:numPr>
        <w:spacing w:after="0"/>
      </w:pPr>
      <w:r>
        <w:t xml:space="preserve">Definer sammen hva en fast kunde er. </w:t>
      </w:r>
      <w:r w:rsidR="00943485">
        <w:t>Hvor mange faste kunder har medarbeideren</w:t>
      </w:r>
      <w:r w:rsidR="00FF3EA5">
        <w:t>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3334" w:rsidRPr="00EC1EA5" w14:paraId="4A8443B2" w14:textId="77777777">
        <w:tc>
          <w:tcPr>
            <w:tcW w:w="9104" w:type="dxa"/>
          </w:tcPr>
          <w:p w14:paraId="09FBD6BB" w14:textId="77777777" w:rsidR="009F3334" w:rsidRPr="00EC1EA5" w:rsidRDefault="009F3334">
            <w:pPr>
              <w:spacing w:after="0" w:line="240" w:lineRule="auto"/>
            </w:pPr>
          </w:p>
          <w:p w14:paraId="7008C07B" w14:textId="77777777" w:rsidR="009F3334" w:rsidRPr="00EC1EA5" w:rsidRDefault="009F3334">
            <w:pPr>
              <w:spacing w:after="0" w:line="240" w:lineRule="auto"/>
            </w:pPr>
          </w:p>
          <w:p w14:paraId="1ACD2154" w14:textId="77777777" w:rsidR="009F3334" w:rsidRPr="00EC1EA5" w:rsidRDefault="009F3334">
            <w:pPr>
              <w:spacing w:after="0" w:line="240" w:lineRule="auto"/>
            </w:pPr>
          </w:p>
        </w:tc>
      </w:tr>
    </w:tbl>
    <w:p w14:paraId="4F25D5A3" w14:textId="77777777" w:rsidR="009F3334" w:rsidRDefault="009F3334" w:rsidP="009F3334">
      <w:pPr>
        <w:spacing w:after="0"/>
      </w:pPr>
    </w:p>
    <w:p w14:paraId="4C239FD1" w14:textId="77777777" w:rsidR="00A14E61" w:rsidRDefault="00A14E61" w:rsidP="00A14E61">
      <w:pPr>
        <w:spacing w:after="0"/>
      </w:pPr>
    </w:p>
    <w:p w14:paraId="0A969CE6" w14:textId="4468A191" w:rsidR="0003103F" w:rsidRDefault="0003103F" w:rsidP="0003103F">
      <w:pPr>
        <w:pStyle w:val="Listeavsnitt"/>
        <w:numPr>
          <w:ilvl w:val="1"/>
          <w:numId w:val="2"/>
        </w:numPr>
        <w:spacing w:after="0"/>
      </w:pPr>
      <w:r>
        <w:t xml:space="preserve">Hvordan er timeutnyttelsen til medarbeideren? (Antall timer behandling pr. </w:t>
      </w:r>
      <w:proofErr w:type="spellStart"/>
      <w:r>
        <w:t>mnd</w:t>
      </w:r>
      <w:proofErr w:type="spellEnd"/>
      <w:r>
        <w:t xml:space="preserve"> i %)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103F" w:rsidRPr="00EC1EA5" w14:paraId="26405CE5" w14:textId="77777777" w:rsidTr="00F844F7">
        <w:tc>
          <w:tcPr>
            <w:tcW w:w="9104" w:type="dxa"/>
          </w:tcPr>
          <w:p w14:paraId="4F0DCA84" w14:textId="77777777" w:rsidR="0003103F" w:rsidRPr="00EC1EA5" w:rsidRDefault="0003103F" w:rsidP="00F844F7">
            <w:pPr>
              <w:spacing w:after="0" w:line="240" w:lineRule="auto"/>
            </w:pPr>
          </w:p>
          <w:p w14:paraId="5F1F152D" w14:textId="77777777" w:rsidR="0003103F" w:rsidRPr="00EC1EA5" w:rsidRDefault="0003103F" w:rsidP="00F844F7">
            <w:pPr>
              <w:spacing w:after="0" w:line="240" w:lineRule="auto"/>
            </w:pPr>
          </w:p>
          <w:p w14:paraId="467C366A" w14:textId="77777777" w:rsidR="0003103F" w:rsidRPr="00EC1EA5" w:rsidRDefault="0003103F" w:rsidP="00F844F7">
            <w:pPr>
              <w:spacing w:after="0" w:line="240" w:lineRule="auto"/>
            </w:pPr>
          </w:p>
        </w:tc>
      </w:tr>
    </w:tbl>
    <w:p w14:paraId="407BC10D" w14:textId="77777777" w:rsidR="0003103F" w:rsidRDefault="0003103F" w:rsidP="00A14E61">
      <w:pPr>
        <w:spacing w:after="0"/>
      </w:pPr>
    </w:p>
    <w:p w14:paraId="213DF64B" w14:textId="77777777" w:rsidR="0003103F" w:rsidRDefault="0003103F" w:rsidP="00A14E61">
      <w:pPr>
        <w:spacing w:after="0"/>
      </w:pPr>
    </w:p>
    <w:p w14:paraId="3DE72765" w14:textId="3EFA040C" w:rsidR="00A14E61" w:rsidRPr="00E56B45" w:rsidRDefault="00A93202" w:rsidP="00A14E61">
      <w:pPr>
        <w:pStyle w:val="Listeavsnitt"/>
        <w:numPr>
          <w:ilvl w:val="0"/>
          <w:numId w:val="2"/>
        </w:numPr>
        <w:spacing w:after="0"/>
        <w:rPr>
          <w:b/>
          <w:bCs/>
          <w:sz w:val="24"/>
          <w:szCs w:val="24"/>
        </w:rPr>
      </w:pPr>
      <w:bookmarkStart w:id="4" w:name="_Hlk177720471"/>
      <w:r w:rsidRPr="00E56B45">
        <w:rPr>
          <w:b/>
          <w:bCs/>
          <w:sz w:val="24"/>
          <w:szCs w:val="24"/>
        </w:rPr>
        <w:t>Status</w:t>
      </w:r>
      <w:r w:rsidR="00FA30FE" w:rsidRPr="00E56B45">
        <w:rPr>
          <w:b/>
          <w:bCs/>
          <w:sz w:val="24"/>
          <w:szCs w:val="24"/>
        </w:rPr>
        <w:t xml:space="preserve"> – Arbeidsmiljø og samspill</w:t>
      </w:r>
    </w:p>
    <w:p w14:paraId="202C1E1D" w14:textId="7B14F09D" w:rsidR="00FA30FE" w:rsidRDefault="00FA30FE" w:rsidP="00FA30FE">
      <w:pPr>
        <w:pStyle w:val="Listeavsnitt"/>
        <w:numPr>
          <w:ilvl w:val="1"/>
          <w:numId w:val="2"/>
        </w:numPr>
        <w:spacing w:after="0"/>
      </w:pPr>
      <w:r>
        <w:t>Arbeidsmiljø</w:t>
      </w:r>
    </w:p>
    <w:p w14:paraId="6A6C9CBB" w14:textId="02EE3904" w:rsidR="009F3334" w:rsidRDefault="00570F46" w:rsidP="009F3334">
      <w:pPr>
        <w:pStyle w:val="Listeavsnitt"/>
        <w:numPr>
          <w:ilvl w:val="2"/>
          <w:numId w:val="2"/>
        </w:numPr>
        <w:spacing w:after="0"/>
      </w:pPr>
      <w:r>
        <w:t xml:space="preserve">Still spørsmål til medarbeideren: </w:t>
      </w:r>
      <w:r w:rsidR="00FA30FE">
        <w:t>Hvordan opplever du arbeidsmiljøet, og har du forslag til forbedringer</w:t>
      </w:r>
      <w:r w:rsidR="009F3334">
        <w:t>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3334" w:rsidRPr="00EC1EA5" w14:paraId="059B3CA8" w14:textId="77777777">
        <w:tc>
          <w:tcPr>
            <w:tcW w:w="9104" w:type="dxa"/>
          </w:tcPr>
          <w:p w14:paraId="63C5AB64" w14:textId="77777777" w:rsidR="009F3334" w:rsidRPr="00EC1EA5" w:rsidRDefault="009F3334">
            <w:pPr>
              <w:spacing w:after="0" w:line="240" w:lineRule="auto"/>
            </w:pPr>
          </w:p>
          <w:p w14:paraId="314D0607" w14:textId="77777777" w:rsidR="009F3334" w:rsidRPr="00EC1EA5" w:rsidRDefault="009F3334">
            <w:pPr>
              <w:spacing w:after="0" w:line="240" w:lineRule="auto"/>
            </w:pPr>
          </w:p>
          <w:p w14:paraId="01551613" w14:textId="77777777" w:rsidR="009F3334" w:rsidRPr="00EC1EA5" w:rsidRDefault="009F3334">
            <w:pPr>
              <w:spacing w:after="0" w:line="240" w:lineRule="auto"/>
            </w:pPr>
          </w:p>
          <w:p w14:paraId="383C8A87" w14:textId="77777777" w:rsidR="009F3334" w:rsidRPr="00EC1EA5" w:rsidRDefault="009F3334">
            <w:pPr>
              <w:spacing w:after="0" w:line="240" w:lineRule="auto"/>
            </w:pPr>
          </w:p>
        </w:tc>
      </w:tr>
    </w:tbl>
    <w:p w14:paraId="484717E6" w14:textId="77777777" w:rsidR="009F3334" w:rsidRDefault="009F3334" w:rsidP="009F3334">
      <w:pPr>
        <w:spacing w:after="0"/>
      </w:pPr>
    </w:p>
    <w:p w14:paraId="0C530D7E" w14:textId="7FB322F0" w:rsidR="00FA30FE" w:rsidRDefault="00FA30FE" w:rsidP="00FA30FE">
      <w:pPr>
        <w:pStyle w:val="Listeavsnitt"/>
        <w:numPr>
          <w:ilvl w:val="1"/>
          <w:numId w:val="2"/>
        </w:numPr>
        <w:spacing w:after="0"/>
      </w:pPr>
      <w:r>
        <w:t>Samarbeid</w:t>
      </w:r>
    </w:p>
    <w:p w14:paraId="3235D973" w14:textId="1951F807" w:rsidR="009F3334" w:rsidRDefault="00570F46" w:rsidP="009F3334">
      <w:pPr>
        <w:pStyle w:val="Listeavsnitt"/>
        <w:numPr>
          <w:ilvl w:val="2"/>
          <w:numId w:val="2"/>
        </w:numPr>
        <w:spacing w:after="0"/>
      </w:pPr>
      <w:r>
        <w:t xml:space="preserve">Still spørsmål til medarbeideren: </w:t>
      </w:r>
      <w:r w:rsidR="00FA30FE">
        <w:t>Hvordan opplever du samarbeid med kollegaer, og har du evt. tanker om hvordan dette kan forbedres?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3334" w:rsidRPr="00EC1EA5" w14:paraId="4E953E3C" w14:textId="77777777">
        <w:tc>
          <w:tcPr>
            <w:tcW w:w="9104" w:type="dxa"/>
          </w:tcPr>
          <w:p w14:paraId="56E3D928" w14:textId="77777777" w:rsidR="009F3334" w:rsidRPr="00EC1EA5" w:rsidRDefault="009F3334">
            <w:pPr>
              <w:spacing w:after="0" w:line="240" w:lineRule="auto"/>
            </w:pPr>
          </w:p>
          <w:p w14:paraId="69E67D35" w14:textId="77777777" w:rsidR="009F3334" w:rsidRPr="00EC1EA5" w:rsidRDefault="009F3334">
            <w:pPr>
              <w:spacing w:after="0" w:line="240" w:lineRule="auto"/>
            </w:pPr>
          </w:p>
          <w:p w14:paraId="4A5E5343" w14:textId="77777777" w:rsidR="009F3334" w:rsidRPr="00EC1EA5" w:rsidRDefault="009F3334">
            <w:pPr>
              <w:spacing w:after="0" w:line="240" w:lineRule="auto"/>
            </w:pPr>
          </w:p>
          <w:p w14:paraId="1FAD1898" w14:textId="77777777" w:rsidR="009F3334" w:rsidRPr="00EC1EA5" w:rsidRDefault="009F3334">
            <w:pPr>
              <w:spacing w:after="0" w:line="240" w:lineRule="auto"/>
            </w:pPr>
          </w:p>
        </w:tc>
      </w:tr>
    </w:tbl>
    <w:p w14:paraId="42B1988B" w14:textId="77777777" w:rsidR="009F3334" w:rsidRDefault="009F3334" w:rsidP="009F3334">
      <w:pPr>
        <w:spacing w:after="0"/>
      </w:pPr>
    </w:p>
    <w:p w14:paraId="3DD4EFC3" w14:textId="77777777" w:rsidR="007059C0" w:rsidRDefault="007059C0" w:rsidP="009F3334">
      <w:pPr>
        <w:spacing w:after="0"/>
      </w:pPr>
    </w:p>
    <w:p w14:paraId="4645DDD8" w14:textId="77777777" w:rsidR="007059C0" w:rsidRDefault="007059C0" w:rsidP="009F3334">
      <w:pPr>
        <w:spacing w:after="0"/>
      </w:pPr>
    </w:p>
    <w:p w14:paraId="1CD7A878" w14:textId="77777777" w:rsidR="007059C0" w:rsidRDefault="007059C0" w:rsidP="009F3334">
      <w:pPr>
        <w:spacing w:after="0"/>
      </w:pPr>
    </w:p>
    <w:p w14:paraId="616E22AB" w14:textId="5782E82A" w:rsidR="009F3334" w:rsidRDefault="00570F46" w:rsidP="009F3334">
      <w:pPr>
        <w:pStyle w:val="Listeavsnitt"/>
        <w:numPr>
          <w:ilvl w:val="2"/>
          <w:numId w:val="2"/>
        </w:numPr>
        <w:spacing w:after="0"/>
      </w:pPr>
      <w:r>
        <w:lastRenderedPageBreak/>
        <w:t xml:space="preserve">Still spørsmål til medarbeideren: </w:t>
      </w:r>
      <w:r w:rsidR="00A2168B">
        <w:t>Hvordan opplever du forholdet til din leder, og har du evt. forslag til hvordan dette kan forbedres?</w:t>
      </w:r>
      <w:r w:rsidR="009F3334">
        <w:t xml:space="preserve"> </w:t>
      </w:r>
      <w:r w:rsidR="00A2168B">
        <w:t>Hva har du behov for fra din leder?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F3334" w:rsidRPr="00EC1EA5" w14:paraId="509234F1" w14:textId="77777777">
        <w:tc>
          <w:tcPr>
            <w:tcW w:w="9104" w:type="dxa"/>
          </w:tcPr>
          <w:p w14:paraId="5934E412" w14:textId="77777777" w:rsidR="009F3334" w:rsidRPr="00EC1EA5" w:rsidRDefault="009F3334">
            <w:pPr>
              <w:spacing w:after="0" w:line="240" w:lineRule="auto"/>
            </w:pPr>
          </w:p>
          <w:p w14:paraId="5D1E5A3C" w14:textId="77777777" w:rsidR="009F3334" w:rsidRPr="00EC1EA5" w:rsidRDefault="009F3334">
            <w:pPr>
              <w:spacing w:after="0" w:line="240" w:lineRule="auto"/>
            </w:pPr>
          </w:p>
          <w:p w14:paraId="70788583" w14:textId="77777777" w:rsidR="009F3334" w:rsidRPr="00EC1EA5" w:rsidRDefault="009F3334">
            <w:pPr>
              <w:spacing w:after="0" w:line="240" w:lineRule="auto"/>
            </w:pPr>
          </w:p>
          <w:p w14:paraId="5AA6EB00" w14:textId="77777777" w:rsidR="009F3334" w:rsidRPr="00EC1EA5" w:rsidRDefault="009F3334">
            <w:pPr>
              <w:spacing w:after="0" w:line="240" w:lineRule="auto"/>
            </w:pPr>
          </w:p>
        </w:tc>
      </w:tr>
      <w:bookmarkEnd w:id="4"/>
    </w:tbl>
    <w:p w14:paraId="5491103F" w14:textId="77777777" w:rsidR="005F4856" w:rsidRDefault="005F4856" w:rsidP="00766041">
      <w:pPr>
        <w:spacing w:after="0"/>
      </w:pPr>
    </w:p>
    <w:p w14:paraId="6161ED9D" w14:textId="302A2DAA" w:rsidR="00A2168B" w:rsidRPr="00E56B45" w:rsidRDefault="00A2168B" w:rsidP="00A2168B">
      <w:pPr>
        <w:pStyle w:val="Listeavsnitt"/>
        <w:numPr>
          <w:ilvl w:val="0"/>
          <w:numId w:val="2"/>
        </w:numPr>
        <w:spacing w:after="0"/>
        <w:rPr>
          <w:b/>
          <w:bCs/>
          <w:sz w:val="24"/>
          <w:szCs w:val="24"/>
        </w:rPr>
      </w:pPr>
      <w:bookmarkStart w:id="5" w:name="_Hlk177720518"/>
      <w:r w:rsidRPr="00E56B45">
        <w:rPr>
          <w:b/>
          <w:bCs/>
          <w:sz w:val="24"/>
          <w:szCs w:val="24"/>
        </w:rPr>
        <w:t>Kompetanseutvikling</w:t>
      </w:r>
    </w:p>
    <w:p w14:paraId="3E5D1BC7" w14:textId="1440000C" w:rsidR="00FF3EA5" w:rsidRPr="00EC1EA5" w:rsidRDefault="00E56B45" w:rsidP="007059C0">
      <w:pPr>
        <w:pStyle w:val="Listeavsnitt"/>
        <w:numPr>
          <w:ilvl w:val="1"/>
          <w:numId w:val="2"/>
        </w:numPr>
        <w:spacing w:after="0"/>
      </w:pPr>
      <w:r>
        <w:t xml:space="preserve">Utviklingsplan. </w:t>
      </w:r>
      <w:r w:rsidR="006A2CF7">
        <w:t xml:space="preserve">Dersom det tidligere er laget en plan og satt mål/tiltak for kompetanseutvikling/kurs – er disse fulgt? </w:t>
      </w:r>
    </w:p>
    <w:p w14:paraId="14FF6987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4226F251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695B5D56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58B978D0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04A9DCB1" w14:textId="77777777" w:rsidR="006A2CF7" w:rsidRDefault="006A2CF7" w:rsidP="006A2CF7">
      <w:pPr>
        <w:spacing w:after="0"/>
      </w:pPr>
    </w:p>
    <w:p w14:paraId="436A36B4" w14:textId="18D3F997" w:rsidR="00766041" w:rsidRDefault="00ED0DAF" w:rsidP="007059C0">
      <w:pPr>
        <w:pStyle w:val="Listeavsnitt"/>
        <w:numPr>
          <w:ilvl w:val="1"/>
          <w:numId w:val="2"/>
        </w:numPr>
        <w:spacing w:after="0"/>
      </w:pPr>
      <w:r>
        <w:t xml:space="preserve">Still spørsmål til medarbeideren: </w:t>
      </w:r>
      <w:r w:rsidR="00E56B45">
        <w:t xml:space="preserve">Har du den kompetansen du trenger for å nå dine og </w:t>
      </w:r>
      <w:r w:rsidR="00EB6FCE">
        <w:t>salongen</w:t>
      </w:r>
      <w:r w:rsidR="00E56B45">
        <w:t xml:space="preserve"> sine mål</w:t>
      </w:r>
      <w:r w:rsidR="00766041">
        <w:t>, er det evt. kompetanse eller kurs du trenger?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041" w:rsidRPr="00EC1EA5" w14:paraId="6B305CF3" w14:textId="77777777">
        <w:tc>
          <w:tcPr>
            <w:tcW w:w="9104" w:type="dxa"/>
          </w:tcPr>
          <w:p w14:paraId="1622E295" w14:textId="568F1B1A" w:rsidR="00766041" w:rsidRDefault="00766041">
            <w:pPr>
              <w:spacing w:after="0" w:line="240" w:lineRule="auto"/>
            </w:pPr>
          </w:p>
          <w:p w14:paraId="308184CB" w14:textId="77777777" w:rsidR="00FF3EA5" w:rsidRDefault="00FF3EA5">
            <w:pPr>
              <w:spacing w:after="0" w:line="240" w:lineRule="auto"/>
            </w:pPr>
          </w:p>
          <w:p w14:paraId="15860972" w14:textId="77777777" w:rsidR="00FF3EA5" w:rsidRPr="00EC1EA5" w:rsidRDefault="00FF3EA5">
            <w:pPr>
              <w:spacing w:after="0" w:line="240" w:lineRule="auto"/>
            </w:pPr>
          </w:p>
          <w:p w14:paraId="535B2892" w14:textId="77777777" w:rsidR="00766041" w:rsidRPr="00EC1EA5" w:rsidRDefault="00766041">
            <w:pPr>
              <w:spacing w:after="0" w:line="240" w:lineRule="auto"/>
            </w:pPr>
          </w:p>
        </w:tc>
      </w:tr>
      <w:bookmarkEnd w:id="5"/>
    </w:tbl>
    <w:p w14:paraId="304F1F1B" w14:textId="77777777" w:rsidR="005F4856" w:rsidRDefault="005F4856" w:rsidP="00B058DA">
      <w:pPr>
        <w:spacing w:after="0"/>
      </w:pPr>
    </w:p>
    <w:p w14:paraId="68B417B8" w14:textId="4DAFED71" w:rsidR="005F4856" w:rsidRDefault="005F4856" w:rsidP="00B058DA">
      <w:pPr>
        <w:pStyle w:val="Listeavsnitt"/>
        <w:numPr>
          <w:ilvl w:val="0"/>
          <w:numId w:val="2"/>
        </w:numPr>
        <w:spacing w:after="0"/>
        <w:rPr>
          <w:b/>
          <w:bCs/>
        </w:rPr>
      </w:pPr>
      <w:bookmarkStart w:id="6" w:name="_Hlk177720760"/>
      <w:r>
        <w:rPr>
          <w:b/>
          <w:bCs/>
        </w:rPr>
        <w:t>Motivasjon og lyst</w:t>
      </w:r>
    </w:p>
    <w:p w14:paraId="03148900" w14:textId="0C8C4046" w:rsidR="00FF3EA5" w:rsidRPr="00EC1EA5" w:rsidRDefault="003338E0" w:rsidP="007059C0">
      <w:pPr>
        <w:pStyle w:val="Listeavsnitt"/>
        <w:numPr>
          <w:ilvl w:val="1"/>
          <w:numId w:val="2"/>
        </w:numPr>
        <w:spacing w:after="0"/>
      </w:pPr>
      <w:r w:rsidRPr="003143A2">
        <w:t>Still spørsmål for å forstå hva som gjør medarbeideren motivert for de ulike oppgavene, og for å jobbe i salongen.</w:t>
      </w:r>
    </w:p>
    <w:p w14:paraId="45D86FDC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1B4820DF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3921BC3E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5E3F56F6" w14:textId="77777777" w:rsidR="00FF3EA5" w:rsidRDefault="00FF3EA5" w:rsidP="00FF3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14:paraId="31471D04" w14:textId="77777777" w:rsidR="006A2CF7" w:rsidRDefault="006A2CF7" w:rsidP="00FF3EA5">
      <w:pPr>
        <w:spacing w:after="0"/>
      </w:pPr>
    </w:p>
    <w:p w14:paraId="404BF1F0" w14:textId="77777777" w:rsidR="006A2CF7" w:rsidRDefault="006A2CF7" w:rsidP="006A2CF7">
      <w:pPr>
        <w:pStyle w:val="Listeavsnitt"/>
        <w:spacing w:after="0"/>
        <w:ind w:left="1440"/>
      </w:pPr>
    </w:p>
    <w:p w14:paraId="412D3226" w14:textId="2C25DE66" w:rsidR="00766041" w:rsidRDefault="00ED0DAF" w:rsidP="007059C0">
      <w:pPr>
        <w:pStyle w:val="Listeavsnitt"/>
        <w:numPr>
          <w:ilvl w:val="1"/>
          <w:numId w:val="2"/>
        </w:numPr>
        <w:spacing w:after="0"/>
      </w:pPr>
      <w:r>
        <w:t>Belys hvilke muligheter medarbeideren har i din salong. Spør hva du kan gjøre for medarbeideren.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66041" w:rsidRPr="00EC1EA5" w14:paraId="21650199" w14:textId="77777777">
        <w:tc>
          <w:tcPr>
            <w:tcW w:w="9104" w:type="dxa"/>
          </w:tcPr>
          <w:p w14:paraId="7DE9B378" w14:textId="77777777" w:rsidR="00766041" w:rsidRPr="00EC1EA5" w:rsidRDefault="00766041">
            <w:pPr>
              <w:spacing w:after="0" w:line="240" w:lineRule="auto"/>
            </w:pPr>
          </w:p>
          <w:p w14:paraId="0996F05E" w14:textId="77777777" w:rsidR="00766041" w:rsidRPr="00EC1EA5" w:rsidRDefault="00766041">
            <w:pPr>
              <w:spacing w:after="0" w:line="240" w:lineRule="auto"/>
            </w:pPr>
          </w:p>
          <w:p w14:paraId="7E8FFDAB" w14:textId="77777777" w:rsidR="00766041" w:rsidRPr="00EC1EA5" w:rsidRDefault="00766041">
            <w:pPr>
              <w:spacing w:after="0" w:line="240" w:lineRule="auto"/>
            </w:pPr>
          </w:p>
          <w:p w14:paraId="750379CF" w14:textId="77777777" w:rsidR="00766041" w:rsidRPr="00EC1EA5" w:rsidRDefault="00766041">
            <w:pPr>
              <w:spacing w:after="0" w:line="240" w:lineRule="auto"/>
            </w:pPr>
          </w:p>
        </w:tc>
      </w:tr>
    </w:tbl>
    <w:p w14:paraId="20BB014A" w14:textId="77777777" w:rsidR="00766041" w:rsidRPr="00766041" w:rsidRDefault="00766041" w:rsidP="00766041">
      <w:pPr>
        <w:spacing w:after="0"/>
        <w:rPr>
          <w:b/>
          <w:bCs/>
        </w:rPr>
      </w:pPr>
    </w:p>
    <w:p w14:paraId="47B0CBB8" w14:textId="5FFEE25B" w:rsidR="00B058DA" w:rsidRDefault="00B058DA" w:rsidP="00B058DA">
      <w:pPr>
        <w:pStyle w:val="Listeavsnitt"/>
        <w:numPr>
          <w:ilvl w:val="0"/>
          <w:numId w:val="2"/>
        </w:numPr>
        <w:spacing w:after="0"/>
        <w:rPr>
          <w:b/>
          <w:bCs/>
        </w:rPr>
      </w:pPr>
      <w:r w:rsidRPr="00B058DA">
        <w:rPr>
          <w:b/>
          <w:bCs/>
        </w:rPr>
        <w:t>Mål og utviklingsplan</w:t>
      </w:r>
    </w:p>
    <w:p w14:paraId="2206A30E" w14:textId="19B23E0D" w:rsidR="00B058DA" w:rsidRPr="003143A2" w:rsidRDefault="00B058DA" w:rsidP="00B058DA">
      <w:pPr>
        <w:pStyle w:val="Listeavsnitt"/>
        <w:numPr>
          <w:ilvl w:val="1"/>
          <w:numId w:val="2"/>
        </w:numPr>
        <w:spacing w:after="0"/>
      </w:pPr>
      <w:r w:rsidRPr="003143A2">
        <w:t>Fyll ut utv</w:t>
      </w:r>
      <w:r w:rsidR="003338E0" w:rsidRPr="003143A2">
        <w:t>iklingsplanen</w:t>
      </w:r>
      <w:r w:rsidR="003143A2">
        <w:t xml:space="preserve"> sammen</w:t>
      </w:r>
      <w:r w:rsidR="00FB2350">
        <w:t xml:space="preserve"> og sett mål</w:t>
      </w:r>
      <w:r w:rsidR="003143A2">
        <w:t>.</w:t>
      </w:r>
    </w:p>
    <w:p w14:paraId="67A22926" w14:textId="6BC1B585" w:rsidR="00E56B45" w:rsidRDefault="00E56B45" w:rsidP="00E56B45">
      <w:pPr>
        <w:spacing w:after="0"/>
      </w:pPr>
    </w:p>
    <w:p w14:paraId="73A3C49D" w14:textId="77777777" w:rsidR="00A14E61" w:rsidRDefault="00A14E61" w:rsidP="00A14E61">
      <w:pPr>
        <w:spacing w:after="0"/>
      </w:pPr>
    </w:p>
    <w:bookmarkEnd w:id="6"/>
    <w:p w14:paraId="52ADE4E8" w14:textId="77777777" w:rsidR="00A14E61" w:rsidRDefault="00A14E61" w:rsidP="00A14E61">
      <w:pPr>
        <w:spacing w:after="0"/>
      </w:pPr>
    </w:p>
    <w:p w14:paraId="75AAD58D" w14:textId="77777777" w:rsidR="00A14E61" w:rsidRDefault="00A14E61" w:rsidP="00A14E61">
      <w:pPr>
        <w:spacing w:after="0"/>
      </w:pPr>
    </w:p>
    <w:p w14:paraId="7224FFDD" w14:textId="77777777" w:rsidR="00A14E61" w:rsidRDefault="00A14E61" w:rsidP="00A14E61">
      <w:pPr>
        <w:spacing w:after="0"/>
      </w:pPr>
    </w:p>
    <w:p w14:paraId="00E369EC" w14:textId="77777777" w:rsidR="00A14E61" w:rsidRDefault="00A14E61" w:rsidP="00A14E61">
      <w:pPr>
        <w:spacing w:after="0"/>
      </w:pPr>
    </w:p>
    <w:p w14:paraId="0A3DBD26" w14:textId="77777777" w:rsidR="00A14E61" w:rsidRDefault="00A14E61" w:rsidP="00A14E61">
      <w:pPr>
        <w:spacing w:after="0"/>
      </w:pPr>
    </w:p>
    <w:p w14:paraId="5051C489" w14:textId="77777777" w:rsidR="00A14E61" w:rsidRDefault="00A14E61" w:rsidP="00A14E61">
      <w:pPr>
        <w:spacing w:after="0"/>
      </w:pPr>
    </w:p>
    <w:p w14:paraId="157D08BE" w14:textId="77777777" w:rsidR="00A14E61" w:rsidRDefault="00A14E61" w:rsidP="00A14E61">
      <w:pPr>
        <w:spacing w:after="0"/>
      </w:pPr>
    </w:p>
    <w:p w14:paraId="3CB8B846" w14:textId="77777777" w:rsidR="00A14E61" w:rsidRDefault="00A14E61" w:rsidP="00A14E61">
      <w:pPr>
        <w:spacing w:after="0"/>
      </w:pPr>
    </w:p>
    <w:p w14:paraId="3EFD347F" w14:textId="77777777" w:rsidR="00A14E61" w:rsidRDefault="00A14E61" w:rsidP="00A14E61">
      <w:pPr>
        <w:spacing w:after="0"/>
      </w:pPr>
    </w:p>
    <w:p w14:paraId="61369B4D" w14:textId="77777777" w:rsidR="00A14E61" w:rsidRDefault="00A14E61" w:rsidP="00A14E61">
      <w:pPr>
        <w:spacing w:after="0"/>
      </w:pPr>
    </w:p>
    <w:p w14:paraId="5DDD06A5" w14:textId="77777777" w:rsidR="00A14E61" w:rsidRDefault="00A14E61" w:rsidP="00A14E61">
      <w:pPr>
        <w:spacing w:after="0"/>
      </w:pPr>
    </w:p>
    <w:p w14:paraId="65222CC2" w14:textId="77777777" w:rsidR="00A14E61" w:rsidRDefault="00A14E61" w:rsidP="00A14E61">
      <w:pPr>
        <w:spacing w:after="0"/>
      </w:pPr>
    </w:p>
    <w:p w14:paraId="2B8C32FF" w14:textId="77777777" w:rsidR="00A14E61" w:rsidRDefault="00A14E61" w:rsidP="00A14E61">
      <w:pPr>
        <w:spacing w:after="0"/>
      </w:pPr>
    </w:p>
    <w:p w14:paraId="0CBF1D66" w14:textId="77777777" w:rsidR="00A14E61" w:rsidRDefault="00A14E61" w:rsidP="00A14E61">
      <w:pPr>
        <w:spacing w:after="0"/>
      </w:pPr>
    </w:p>
    <w:p w14:paraId="7437DE09" w14:textId="77777777" w:rsidR="00AA7890" w:rsidRDefault="00AA7890" w:rsidP="008D3E68">
      <w:pPr>
        <w:spacing w:after="0"/>
      </w:pPr>
    </w:p>
    <w:p w14:paraId="1E4DFF2D" w14:textId="77777777" w:rsidR="00FE6711" w:rsidRDefault="00FE6711" w:rsidP="008D3E68">
      <w:pPr>
        <w:spacing w:after="0"/>
      </w:pPr>
    </w:p>
    <w:p w14:paraId="6C42792D" w14:textId="77777777" w:rsidR="00FE6711" w:rsidRDefault="00FE6711" w:rsidP="00AA7890">
      <w:pPr>
        <w:spacing w:before="120" w:after="120" w:line="240" w:lineRule="auto"/>
      </w:pPr>
    </w:p>
    <w:sectPr w:rsidR="00FE6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78142" w14:textId="77777777" w:rsidR="00A2154A" w:rsidRDefault="00A2154A" w:rsidP="002176BD">
      <w:pPr>
        <w:spacing w:after="0" w:line="240" w:lineRule="auto"/>
      </w:pPr>
      <w:r>
        <w:separator/>
      </w:r>
    </w:p>
  </w:endnote>
  <w:endnote w:type="continuationSeparator" w:id="0">
    <w:p w14:paraId="1E01888E" w14:textId="77777777" w:rsidR="00A2154A" w:rsidRDefault="00A2154A" w:rsidP="00217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B8444" w14:textId="77777777" w:rsidR="00A2154A" w:rsidRDefault="00A2154A" w:rsidP="002176BD">
      <w:pPr>
        <w:spacing w:after="0" w:line="240" w:lineRule="auto"/>
      </w:pPr>
      <w:r>
        <w:separator/>
      </w:r>
    </w:p>
  </w:footnote>
  <w:footnote w:type="continuationSeparator" w:id="0">
    <w:p w14:paraId="1E32C8F0" w14:textId="77777777" w:rsidR="00A2154A" w:rsidRDefault="00A2154A" w:rsidP="00217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A42C55"/>
    <w:multiLevelType w:val="hybridMultilevel"/>
    <w:tmpl w:val="FC24A42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BA616E"/>
    <w:multiLevelType w:val="hybridMultilevel"/>
    <w:tmpl w:val="1EDC2E38"/>
    <w:lvl w:ilvl="0" w:tplc="04140019">
      <w:start w:val="1"/>
      <w:numFmt w:val="lowerLetter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736F48CF"/>
    <w:multiLevelType w:val="hybridMultilevel"/>
    <w:tmpl w:val="1A64B882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12127">
    <w:abstractNumId w:val="0"/>
  </w:num>
  <w:num w:numId="2" w16cid:durableId="324557843">
    <w:abstractNumId w:val="2"/>
  </w:num>
  <w:num w:numId="3" w16cid:durableId="202788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F7"/>
    <w:rsid w:val="00007DEB"/>
    <w:rsid w:val="0002712C"/>
    <w:rsid w:val="00030136"/>
    <w:rsid w:val="0003103F"/>
    <w:rsid w:val="00046FA6"/>
    <w:rsid w:val="00095FC2"/>
    <w:rsid w:val="000C042F"/>
    <w:rsid w:val="000D476F"/>
    <w:rsid w:val="000E281E"/>
    <w:rsid w:val="000E6701"/>
    <w:rsid w:val="000F4421"/>
    <w:rsid w:val="000F603F"/>
    <w:rsid w:val="00176BAA"/>
    <w:rsid w:val="001B6E6F"/>
    <w:rsid w:val="001E2296"/>
    <w:rsid w:val="002176BD"/>
    <w:rsid w:val="002538EF"/>
    <w:rsid w:val="00281198"/>
    <w:rsid w:val="002A6F0F"/>
    <w:rsid w:val="002C5CAF"/>
    <w:rsid w:val="003143A2"/>
    <w:rsid w:val="003338E0"/>
    <w:rsid w:val="003570A0"/>
    <w:rsid w:val="00382E32"/>
    <w:rsid w:val="003D1327"/>
    <w:rsid w:val="003E745A"/>
    <w:rsid w:val="00400390"/>
    <w:rsid w:val="00401D33"/>
    <w:rsid w:val="00412891"/>
    <w:rsid w:val="00433A6B"/>
    <w:rsid w:val="00447CB6"/>
    <w:rsid w:val="004616AB"/>
    <w:rsid w:val="00464BA2"/>
    <w:rsid w:val="004D1E13"/>
    <w:rsid w:val="004E18F3"/>
    <w:rsid w:val="004E6A63"/>
    <w:rsid w:val="005105BD"/>
    <w:rsid w:val="00524480"/>
    <w:rsid w:val="00552611"/>
    <w:rsid w:val="00570F46"/>
    <w:rsid w:val="00574EFA"/>
    <w:rsid w:val="005A0297"/>
    <w:rsid w:val="005A26E9"/>
    <w:rsid w:val="005F4856"/>
    <w:rsid w:val="00614FB6"/>
    <w:rsid w:val="00626689"/>
    <w:rsid w:val="00637B8D"/>
    <w:rsid w:val="006601FE"/>
    <w:rsid w:val="00665AC5"/>
    <w:rsid w:val="006A2CF7"/>
    <w:rsid w:val="006B19B2"/>
    <w:rsid w:val="006C6942"/>
    <w:rsid w:val="006D5CFD"/>
    <w:rsid w:val="006F0BA2"/>
    <w:rsid w:val="007023DE"/>
    <w:rsid w:val="007059C0"/>
    <w:rsid w:val="00710C59"/>
    <w:rsid w:val="007640C6"/>
    <w:rsid w:val="00766041"/>
    <w:rsid w:val="00766DF0"/>
    <w:rsid w:val="007D2040"/>
    <w:rsid w:val="007E26D9"/>
    <w:rsid w:val="00870C1C"/>
    <w:rsid w:val="00891281"/>
    <w:rsid w:val="0089226B"/>
    <w:rsid w:val="00894BF7"/>
    <w:rsid w:val="008B0563"/>
    <w:rsid w:val="008C3512"/>
    <w:rsid w:val="008D3E68"/>
    <w:rsid w:val="008F00EA"/>
    <w:rsid w:val="009143F4"/>
    <w:rsid w:val="0092723B"/>
    <w:rsid w:val="00943485"/>
    <w:rsid w:val="00977619"/>
    <w:rsid w:val="009A2F31"/>
    <w:rsid w:val="009A76BA"/>
    <w:rsid w:val="009B4F1A"/>
    <w:rsid w:val="009F3334"/>
    <w:rsid w:val="00A14E61"/>
    <w:rsid w:val="00A2154A"/>
    <w:rsid w:val="00A2168B"/>
    <w:rsid w:val="00A5653D"/>
    <w:rsid w:val="00A7543A"/>
    <w:rsid w:val="00A93202"/>
    <w:rsid w:val="00AA7890"/>
    <w:rsid w:val="00AB00C1"/>
    <w:rsid w:val="00AC0119"/>
    <w:rsid w:val="00AC0A38"/>
    <w:rsid w:val="00AC0BED"/>
    <w:rsid w:val="00B058DA"/>
    <w:rsid w:val="00B06801"/>
    <w:rsid w:val="00B31A25"/>
    <w:rsid w:val="00B35883"/>
    <w:rsid w:val="00B771C3"/>
    <w:rsid w:val="00C465E4"/>
    <w:rsid w:val="00C85D92"/>
    <w:rsid w:val="00CC6D81"/>
    <w:rsid w:val="00CD45ED"/>
    <w:rsid w:val="00CE0CF2"/>
    <w:rsid w:val="00D20811"/>
    <w:rsid w:val="00DB1217"/>
    <w:rsid w:val="00DB496A"/>
    <w:rsid w:val="00DB74CA"/>
    <w:rsid w:val="00DF41AE"/>
    <w:rsid w:val="00E13993"/>
    <w:rsid w:val="00E276F1"/>
    <w:rsid w:val="00E53D4D"/>
    <w:rsid w:val="00E56B45"/>
    <w:rsid w:val="00E73EA6"/>
    <w:rsid w:val="00E82DEB"/>
    <w:rsid w:val="00E90F1B"/>
    <w:rsid w:val="00EA4E7C"/>
    <w:rsid w:val="00EB6FCE"/>
    <w:rsid w:val="00ED0DAF"/>
    <w:rsid w:val="00ED1961"/>
    <w:rsid w:val="00F07487"/>
    <w:rsid w:val="00F101E4"/>
    <w:rsid w:val="00F16669"/>
    <w:rsid w:val="00F5119C"/>
    <w:rsid w:val="00F60F20"/>
    <w:rsid w:val="00F8762D"/>
    <w:rsid w:val="00FA30FE"/>
    <w:rsid w:val="00FB2350"/>
    <w:rsid w:val="00FD3C84"/>
    <w:rsid w:val="00FD6D91"/>
    <w:rsid w:val="00FE6711"/>
    <w:rsid w:val="00FF3EA5"/>
    <w:rsid w:val="00F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426394"/>
  <w15:chartTrackingRefBased/>
  <w15:docId w15:val="{3DCAF9B7-6B5E-489A-AB28-05B2A3B3E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4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894BF7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21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176BD"/>
  </w:style>
  <w:style w:type="paragraph" w:styleId="Bunntekst">
    <w:name w:val="footer"/>
    <w:basedOn w:val="Normal"/>
    <w:link w:val="BunntekstTegn"/>
    <w:uiPriority w:val="99"/>
    <w:unhideWhenUsed/>
    <w:rsid w:val="00217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176BD"/>
  </w:style>
  <w:style w:type="paragraph" w:styleId="Bobletekst">
    <w:name w:val="Balloon Text"/>
    <w:basedOn w:val="Normal"/>
    <w:link w:val="BobletekstTegn"/>
    <w:uiPriority w:val="99"/>
    <w:semiHidden/>
    <w:unhideWhenUsed/>
    <w:rsid w:val="00AC0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AC0A38"/>
    <w:rPr>
      <w:rFonts w:ascii="Tahoma" w:hAnsi="Tahoma" w:cs="Tahoma"/>
      <w:sz w:val="16"/>
      <w:szCs w:val="16"/>
    </w:rPr>
  </w:style>
  <w:style w:type="table" w:styleId="Rutenettabelllys">
    <w:name w:val="Grid Table Light"/>
    <w:basedOn w:val="Vanligtabell"/>
    <w:uiPriority w:val="40"/>
    <w:rsid w:val="002A6F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2A6F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283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19F26DEF5266449814F12506469B07" ma:contentTypeVersion="19" ma:contentTypeDescription="Opprett et nytt dokument." ma:contentTypeScope="" ma:versionID="e250d4dfa3b173f1234a18ecf356ef4f">
  <xsd:schema xmlns:xsd="http://www.w3.org/2001/XMLSchema" xmlns:xs="http://www.w3.org/2001/XMLSchema" xmlns:p="http://schemas.microsoft.com/office/2006/metadata/properties" xmlns:ns2="53ff7ce9-b8d4-4ac3-aa2f-9cd61701455f" xmlns:ns3="e74b3bb6-5e69-43aa-b4ca-a8f2c3042b3f" targetNamespace="http://schemas.microsoft.com/office/2006/metadata/properties" ma:root="true" ma:fieldsID="159aa58c9874e80bcc4fa8bb27a7fee4" ns2:_="" ns3:_="">
    <xsd:import namespace="53ff7ce9-b8d4-4ac3-aa2f-9cd61701455f"/>
    <xsd:import namespace="e74b3bb6-5e69-43aa-b4ca-a8f2c3042b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f7ce9-b8d4-4ac3-aa2f-9cd6170145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eb0be57b-a27d-473a-a780-396a801308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b3bb6-5e69-43aa-b4ca-a8f2c3042b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31d2c00-3134-4815-b953-434a6f3273d0}" ma:internalName="TaxCatchAll" ma:showField="CatchAllData" ma:web="e74b3bb6-5e69-43aa-b4ca-a8f2c3042b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b3bb6-5e69-43aa-b4ca-a8f2c3042b3f" xsi:nil="true"/>
    <lcf76f155ced4ddcb4097134ff3c332f xmlns="53ff7ce9-b8d4-4ac3-aa2f-9cd61701455f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DC387-CB43-47C3-A5C7-3DC48A8B8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f7ce9-b8d4-4ac3-aa2f-9cd61701455f"/>
    <ds:schemaRef ds:uri="e74b3bb6-5e69-43aa-b4ca-a8f2c3042b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BBD2B-E966-453F-A0BE-69E9CEA99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8D517A-2CFA-4D5C-BEB4-E4172551F9DC}">
  <ds:schemaRefs>
    <ds:schemaRef ds:uri="http://schemas.microsoft.com/office/2006/metadata/properties"/>
    <ds:schemaRef ds:uri="http://schemas.microsoft.com/office/infopath/2007/PartnerControls"/>
    <ds:schemaRef ds:uri="e74b3bb6-5e69-43aa-b4ca-a8f2c3042b3f"/>
    <ds:schemaRef ds:uri="53ff7ce9-b8d4-4ac3-aa2f-9cd61701455f"/>
  </ds:schemaRefs>
</ds:datastoreItem>
</file>

<file path=customXml/itemProps4.xml><?xml version="1.0" encoding="utf-8"?>
<ds:datastoreItem xmlns:ds="http://schemas.openxmlformats.org/officeDocument/2006/customXml" ds:itemID="{5BFAF9C5-0CB5-40F2-AF8A-AC9CF424F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6</Pages>
  <Words>637</Words>
  <Characters>3380</Characters>
  <Application>Microsoft Office Word</Application>
  <DocSecurity>0</DocSecurity>
  <Lines>28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Henrik Torper</cp:lastModifiedBy>
  <cp:revision>15</cp:revision>
  <cp:lastPrinted>2024-10-22T07:58:00Z</cp:lastPrinted>
  <dcterms:created xsi:type="dcterms:W3CDTF">2024-09-04T09:32:00Z</dcterms:created>
  <dcterms:modified xsi:type="dcterms:W3CDTF">2024-10-23T13:08:00Z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0x0101005319F26DEF5266449814F12506469B07</vt:lpwstr>
  </property>
</Properties>
</file>